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B1760" w14:textId="524F17B4" w:rsidR="009B7C49" w:rsidRDefault="00C47977"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026C9870" wp14:editId="7A0C546C">
            <wp:simplePos x="0" y="0"/>
            <wp:positionH relativeFrom="column">
              <wp:posOffset>2200275</wp:posOffset>
            </wp:positionH>
            <wp:positionV relativeFrom="paragraph">
              <wp:posOffset>-158735</wp:posOffset>
            </wp:positionV>
            <wp:extent cx="2478405" cy="845185"/>
            <wp:effectExtent l="0" t="0" r="0" b="0"/>
            <wp:wrapNone/>
            <wp:docPr id="2" name="Picture 2" descr="SMDC two colour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DC two colour log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C49">
        <w:t xml:space="preserve">                            </w:t>
      </w:r>
    </w:p>
    <w:tbl>
      <w:tblPr>
        <w:tblpPr w:leftFromText="180" w:rightFromText="180" w:vertAnchor="text" w:horzAnchor="margin" w:tblpY="2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8"/>
        <w:gridCol w:w="8283"/>
      </w:tblGrid>
      <w:tr w:rsidR="009B7C49" w14:paraId="3AB07E83" w14:textId="77777777">
        <w:trPr>
          <w:trHeight w:val="533"/>
        </w:trPr>
        <w:tc>
          <w:tcPr>
            <w:tcW w:w="2678" w:type="dxa"/>
            <w:vAlign w:val="center"/>
          </w:tcPr>
          <w:p w14:paraId="4D0C7998" w14:textId="1036C9A4" w:rsidR="009B7C49" w:rsidRPr="004A63AB" w:rsidRDefault="009D7C9C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n</w:t>
            </w:r>
            <w:r w:rsidR="009B7C49" w:rsidRPr="004A63AB">
              <w:rPr>
                <w:rFonts w:ascii="Arial" w:hAnsi="Arial" w:cs="Arial"/>
              </w:rPr>
              <w:t>ominee</w:t>
            </w:r>
          </w:p>
        </w:tc>
        <w:tc>
          <w:tcPr>
            <w:tcW w:w="8283" w:type="dxa"/>
            <w:vAlign w:val="center"/>
          </w:tcPr>
          <w:p w14:paraId="72A18D23" w14:textId="6FCD886D" w:rsidR="009B7C49" w:rsidRPr="00ED0336" w:rsidRDefault="009B7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F238BD" w14:textId="77777777" w:rsidR="009B7C49" w:rsidRDefault="009B7C49">
      <w:r>
        <w:t xml:space="preserve">                                                          </w:t>
      </w:r>
    </w:p>
    <w:p w14:paraId="2A7779A3" w14:textId="77777777" w:rsidR="009B7C49" w:rsidRDefault="009B7C49"/>
    <w:p w14:paraId="448226ED" w14:textId="77777777" w:rsidR="009B7C49" w:rsidRDefault="009B7C49"/>
    <w:p w14:paraId="501C1B3A" w14:textId="1C980783" w:rsidR="009B7C49" w:rsidRDefault="009B7C49"/>
    <w:p w14:paraId="614D64B3" w14:textId="0F64F3A0" w:rsidR="009B7C49" w:rsidRDefault="00CF7A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E5FE58" wp14:editId="2EE2FC18">
                <wp:simplePos x="0" y="0"/>
                <wp:positionH relativeFrom="column">
                  <wp:posOffset>1224915</wp:posOffset>
                </wp:positionH>
                <wp:positionV relativeFrom="paragraph">
                  <wp:posOffset>111760</wp:posOffset>
                </wp:positionV>
                <wp:extent cx="4451985" cy="581025"/>
                <wp:effectExtent l="0" t="0" r="571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90254" w14:textId="316647A2" w:rsidR="009B7C49" w:rsidRPr="00CF7A98" w:rsidRDefault="009B7C49" w:rsidP="00C869B4">
                            <w:pPr>
                              <w:pStyle w:val="BodyText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F7A9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Nomination Form for </w:t>
                            </w:r>
                            <w:r w:rsidR="00591EFC" w:rsidRPr="00CF7A9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Sports </w:t>
                            </w:r>
                            <w:r w:rsidR="00C869B4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and Physical Activity </w:t>
                            </w:r>
                            <w:r w:rsidRPr="00CF7A9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Achievement Awards in 201</w:t>
                            </w:r>
                            <w:r w:rsidR="00A7517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6.45pt;margin-top:8.8pt;width:350.5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" stroked="f">
                <v:textbox>
                  <w:txbxContent>
                    <w:p w14:paraId="22A90254" w14:textId="316647A2" w:rsidR="009B7C49" w:rsidRPr="00CF7A98" w:rsidRDefault="009B7C49" w:rsidP="00C869B4">
                      <w:pPr>
                        <w:pStyle w:val="BodyText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CF7A98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Nomination Form for </w:t>
                      </w:r>
                      <w:r w:rsidR="00591EFC" w:rsidRPr="00CF7A98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Sports </w:t>
                      </w:r>
                      <w:r w:rsidR="00C869B4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and Physical Activity </w:t>
                      </w:r>
                      <w:r w:rsidRPr="00CF7A98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Achievement Awards in 201</w:t>
                      </w:r>
                      <w:r w:rsidR="00A75172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11CFEB1" w14:textId="77777777" w:rsidR="009B7C49" w:rsidRDefault="009B7C49">
      <w:bookmarkStart w:id="0" w:name="_GoBack"/>
      <w:bookmarkEnd w:id="0"/>
    </w:p>
    <w:p w14:paraId="0063BA13" w14:textId="77777777" w:rsidR="009B7C49" w:rsidRDefault="009B7C49"/>
    <w:p w14:paraId="0CE6226D" w14:textId="6893D4C9" w:rsidR="009B7C49" w:rsidRPr="00754B62" w:rsidRDefault="00754B62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54B62">
        <w:rPr>
          <w:rFonts w:ascii="Arial" w:hAnsi="Arial" w:cs="Arial"/>
          <w:b/>
          <w:color w:val="FF0000"/>
          <w:sz w:val="24"/>
          <w:szCs w:val="24"/>
          <w:u w:val="single"/>
        </w:rPr>
        <w:t>Section A</w:t>
      </w:r>
    </w:p>
    <w:p w14:paraId="2D296882" w14:textId="77777777" w:rsidR="009B7C49" w:rsidRDefault="009B7C49"/>
    <w:p w14:paraId="0879ABF6" w14:textId="77777777" w:rsidR="00754B62" w:rsidRDefault="00754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8300"/>
      </w:tblGrid>
      <w:tr w:rsidR="009B7C49" w14:paraId="0E516B25" w14:textId="77777777" w:rsidTr="003D277B">
        <w:trPr>
          <w:trHeight w:val="1397"/>
        </w:trPr>
        <w:tc>
          <w:tcPr>
            <w:tcW w:w="2673" w:type="dxa"/>
          </w:tcPr>
          <w:p w14:paraId="289B11AE" w14:textId="0FD7E51E" w:rsidR="009B7C49" w:rsidRPr="004A63AB" w:rsidRDefault="009D7C9C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n</w:t>
            </w:r>
            <w:r w:rsidR="009B7C49" w:rsidRPr="004A63AB">
              <w:rPr>
                <w:rFonts w:ascii="Arial" w:hAnsi="Arial" w:cs="Arial"/>
              </w:rPr>
              <w:t>ominee</w:t>
            </w:r>
          </w:p>
          <w:p w14:paraId="6001FA81" w14:textId="77777777" w:rsidR="009B7C49" w:rsidRPr="004A63AB" w:rsidRDefault="009B7C49">
            <w:pPr>
              <w:rPr>
                <w:rFonts w:ascii="Arial" w:hAnsi="Arial" w:cs="Arial"/>
                <w:sz w:val="24"/>
              </w:rPr>
            </w:pPr>
          </w:p>
          <w:p w14:paraId="46F40CD7" w14:textId="77777777" w:rsidR="009B7C49" w:rsidRPr="004A63AB" w:rsidRDefault="009B7C49">
            <w:pPr>
              <w:rPr>
                <w:rFonts w:ascii="Arial" w:hAnsi="Arial" w:cs="Arial"/>
                <w:sz w:val="24"/>
              </w:rPr>
            </w:pPr>
          </w:p>
          <w:p w14:paraId="74249FF6" w14:textId="77777777" w:rsidR="009B7C49" w:rsidRPr="004A63AB" w:rsidRDefault="009B7C49">
            <w:pPr>
              <w:rPr>
                <w:rFonts w:ascii="Arial" w:hAnsi="Arial" w:cs="Arial"/>
                <w:sz w:val="24"/>
              </w:rPr>
            </w:pPr>
          </w:p>
          <w:p w14:paraId="3C19976E" w14:textId="77777777" w:rsidR="009B7C49" w:rsidRDefault="009B7C49">
            <w:pPr>
              <w:rPr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Postcode</w:t>
            </w:r>
          </w:p>
        </w:tc>
        <w:tc>
          <w:tcPr>
            <w:tcW w:w="8300" w:type="dxa"/>
          </w:tcPr>
          <w:p w14:paraId="3CD3397E" w14:textId="3AF7BF73" w:rsidR="000F2577" w:rsidRPr="00AC46A8" w:rsidRDefault="000F2577" w:rsidP="00CF672D">
            <w:pPr>
              <w:rPr>
                <w:rFonts w:ascii="Arial" w:hAnsi="Arial" w:cs="Arial"/>
                <w:color w:val="535353"/>
                <w:sz w:val="28"/>
                <w:szCs w:val="28"/>
                <w:lang w:eastAsia="en-GB"/>
              </w:rPr>
            </w:pPr>
          </w:p>
        </w:tc>
      </w:tr>
    </w:tbl>
    <w:p w14:paraId="64883225" w14:textId="56B12E57" w:rsidR="009B7C49" w:rsidRDefault="009B7C4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034"/>
        <w:gridCol w:w="2166"/>
        <w:gridCol w:w="3113"/>
      </w:tblGrid>
      <w:tr w:rsidR="009B7C49" w14:paraId="41F28C0B" w14:textId="77777777" w:rsidTr="004A63AB">
        <w:trPr>
          <w:trHeight w:val="689"/>
          <w:jc w:val="center"/>
        </w:trPr>
        <w:tc>
          <w:tcPr>
            <w:tcW w:w="2660" w:type="dxa"/>
            <w:vAlign w:val="center"/>
          </w:tcPr>
          <w:p w14:paraId="34A8603C" w14:textId="54A77928" w:rsidR="004A63AB" w:rsidRDefault="00342E56">
            <w:pPr>
              <w:rPr>
                <w:rFonts w:ascii="Arial" w:hAnsi="Arial" w:cs="Arial"/>
                <w:sz w:val="22"/>
                <w:szCs w:val="22"/>
              </w:rPr>
            </w:pPr>
            <w:r w:rsidRPr="004A63AB"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="009D7C9C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4A63AB">
              <w:rPr>
                <w:rFonts w:ascii="Arial" w:hAnsi="Arial" w:cs="Arial"/>
                <w:sz w:val="22"/>
                <w:szCs w:val="22"/>
              </w:rPr>
              <w:t>.</w:t>
            </w:r>
            <w:r w:rsidR="009B7C49" w:rsidRPr="004A63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F8AF20" w14:textId="3A80BEFB" w:rsidR="009B7C49" w:rsidRPr="004A63AB" w:rsidRDefault="009B7C49">
            <w:pPr>
              <w:rPr>
                <w:rFonts w:ascii="Arial" w:hAnsi="Arial" w:cs="Arial"/>
                <w:sz w:val="22"/>
                <w:szCs w:val="22"/>
              </w:rPr>
            </w:pPr>
            <w:r w:rsidRPr="004A63AB">
              <w:rPr>
                <w:rFonts w:ascii="Arial" w:hAnsi="Arial" w:cs="Arial"/>
                <w:sz w:val="22"/>
                <w:szCs w:val="22"/>
              </w:rPr>
              <w:t>(Daytime)</w:t>
            </w:r>
          </w:p>
        </w:tc>
        <w:tc>
          <w:tcPr>
            <w:tcW w:w="3034" w:type="dxa"/>
            <w:vAlign w:val="center"/>
          </w:tcPr>
          <w:p w14:paraId="7A6337DD" w14:textId="650E0DD1" w:rsidR="009B7C49" w:rsidRDefault="009B7C49">
            <w:pPr>
              <w:rPr>
                <w:sz w:val="24"/>
              </w:rPr>
            </w:pPr>
          </w:p>
        </w:tc>
        <w:tc>
          <w:tcPr>
            <w:tcW w:w="2166" w:type="dxa"/>
            <w:vAlign w:val="center"/>
          </w:tcPr>
          <w:p w14:paraId="4B62FFF0" w14:textId="0D8F63C9" w:rsidR="009B7C49" w:rsidRPr="004A63AB" w:rsidRDefault="004A6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</w:t>
            </w:r>
            <w:r w:rsidR="009D7C9C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9B7C49" w:rsidRPr="004A63AB">
              <w:rPr>
                <w:rFonts w:ascii="Arial" w:hAnsi="Arial" w:cs="Arial"/>
                <w:sz w:val="22"/>
                <w:szCs w:val="22"/>
              </w:rPr>
              <w:t>o. (Evening)</w:t>
            </w:r>
          </w:p>
        </w:tc>
        <w:tc>
          <w:tcPr>
            <w:tcW w:w="3113" w:type="dxa"/>
            <w:vAlign w:val="center"/>
          </w:tcPr>
          <w:p w14:paraId="30016E55" w14:textId="29D4852A" w:rsidR="009B7C49" w:rsidRDefault="009B7C49" w:rsidP="006B0787">
            <w:pPr>
              <w:rPr>
                <w:sz w:val="24"/>
              </w:rPr>
            </w:pPr>
          </w:p>
        </w:tc>
      </w:tr>
    </w:tbl>
    <w:p w14:paraId="10F361AF" w14:textId="77777777" w:rsidR="009B7C49" w:rsidRDefault="009B7C49"/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8300"/>
      </w:tblGrid>
      <w:tr w:rsidR="009B7C49" w14:paraId="054FA699" w14:textId="77777777">
        <w:trPr>
          <w:trHeight w:val="504"/>
        </w:trPr>
        <w:tc>
          <w:tcPr>
            <w:tcW w:w="2673" w:type="dxa"/>
            <w:vAlign w:val="center"/>
          </w:tcPr>
          <w:p w14:paraId="63F72853" w14:textId="13FE03F6" w:rsidR="009B7C49" w:rsidRDefault="00A75172">
            <w:pPr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Email </w:t>
            </w:r>
          </w:p>
        </w:tc>
        <w:tc>
          <w:tcPr>
            <w:tcW w:w="8300" w:type="dxa"/>
            <w:vAlign w:val="center"/>
          </w:tcPr>
          <w:p w14:paraId="1BD2E95F" w14:textId="2266584C" w:rsidR="009B7C49" w:rsidRDefault="009B7C49">
            <w:pPr>
              <w:rPr>
                <w:sz w:val="24"/>
              </w:rPr>
            </w:pPr>
          </w:p>
        </w:tc>
      </w:tr>
    </w:tbl>
    <w:p w14:paraId="16B584D4" w14:textId="2CB69E4B" w:rsidR="009B7C49" w:rsidRPr="004A63AB" w:rsidRDefault="009D7C9C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>Award Nominated f</w:t>
      </w:r>
      <w:r w:rsidR="009B7C49" w:rsidRPr="00754B62">
        <w:rPr>
          <w:rFonts w:ascii="Arial" w:hAnsi="Arial" w:cs="Arial"/>
          <w:color w:val="FF0000"/>
          <w:sz w:val="24"/>
          <w:szCs w:val="24"/>
          <w:u w:val="single"/>
        </w:rPr>
        <w:t>or</w:t>
      </w:r>
      <w:r w:rsidR="009B7C49" w:rsidRPr="00754B62">
        <w:rPr>
          <w:rFonts w:ascii="Arial" w:hAnsi="Arial" w:cs="Arial"/>
          <w:color w:val="FF0000"/>
          <w:sz w:val="28"/>
        </w:rPr>
        <w:t xml:space="preserve"> </w:t>
      </w:r>
      <w:r>
        <w:rPr>
          <w:rFonts w:ascii="Arial" w:hAnsi="Arial" w:cs="Arial"/>
          <w:sz w:val="24"/>
        </w:rPr>
        <w:t>– (Please t</w:t>
      </w:r>
      <w:r w:rsidR="009B7C49" w:rsidRPr="004A63AB">
        <w:rPr>
          <w:rFonts w:ascii="Arial" w:hAnsi="Arial" w:cs="Arial"/>
          <w:sz w:val="24"/>
        </w:rPr>
        <w:t>ick or type YES in box)</w:t>
      </w:r>
    </w:p>
    <w:p w14:paraId="4CB56C31" w14:textId="77777777" w:rsidR="009B7C49" w:rsidRDefault="009B7C49">
      <w:pPr>
        <w:rPr>
          <w:sz w:val="24"/>
        </w:rPr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1254"/>
        <w:gridCol w:w="3456"/>
        <w:gridCol w:w="1254"/>
      </w:tblGrid>
      <w:tr w:rsidR="00A66C49" w14:paraId="3708E207" w14:textId="77777777">
        <w:trPr>
          <w:trHeight w:val="593"/>
        </w:trPr>
        <w:tc>
          <w:tcPr>
            <w:tcW w:w="3456" w:type="dxa"/>
            <w:vAlign w:val="center"/>
          </w:tcPr>
          <w:p w14:paraId="67046FF6" w14:textId="69630FAE" w:rsidR="009B7C49" w:rsidRPr="004A63AB" w:rsidRDefault="009B7C49">
            <w:pPr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Senior</w:t>
            </w:r>
            <w:r w:rsidR="00A66C49">
              <w:rPr>
                <w:rFonts w:ascii="Arial" w:hAnsi="Arial" w:cs="Arial"/>
                <w:sz w:val="24"/>
              </w:rPr>
              <w:t xml:space="preserve"> Sports Person</w:t>
            </w:r>
          </w:p>
        </w:tc>
        <w:tc>
          <w:tcPr>
            <w:tcW w:w="1254" w:type="dxa"/>
            <w:vAlign w:val="center"/>
          </w:tcPr>
          <w:p w14:paraId="30481A3E" w14:textId="1415DE0C" w:rsidR="009B7C49" w:rsidRPr="004A63AB" w:rsidRDefault="009B7C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56" w:type="dxa"/>
            <w:vAlign w:val="center"/>
          </w:tcPr>
          <w:p w14:paraId="59238940" w14:textId="185D6EE3" w:rsidR="009B7C49" w:rsidRPr="004A63AB" w:rsidRDefault="009B7C49">
            <w:pPr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Team</w:t>
            </w:r>
            <w:r w:rsidR="00A66C49">
              <w:rPr>
                <w:rFonts w:ascii="Arial" w:hAnsi="Arial" w:cs="Arial"/>
                <w:sz w:val="24"/>
              </w:rPr>
              <w:t xml:space="preserve"> / Club</w:t>
            </w:r>
          </w:p>
        </w:tc>
        <w:tc>
          <w:tcPr>
            <w:tcW w:w="1254" w:type="dxa"/>
            <w:vAlign w:val="center"/>
          </w:tcPr>
          <w:p w14:paraId="43553617" w14:textId="7EA756EB" w:rsidR="009B7C49" w:rsidRDefault="009B7C49">
            <w:pPr>
              <w:rPr>
                <w:sz w:val="24"/>
              </w:rPr>
            </w:pPr>
          </w:p>
        </w:tc>
      </w:tr>
      <w:tr w:rsidR="00A66C49" w14:paraId="690B007D" w14:textId="77777777">
        <w:trPr>
          <w:trHeight w:val="530"/>
        </w:trPr>
        <w:tc>
          <w:tcPr>
            <w:tcW w:w="3456" w:type="dxa"/>
            <w:vAlign w:val="center"/>
          </w:tcPr>
          <w:p w14:paraId="6AD3FFEE" w14:textId="5373CACA" w:rsidR="009B7C49" w:rsidRPr="004A63AB" w:rsidRDefault="00426796">
            <w:pPr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Junior</w:t>
            </w:r>
            <w:r w:rsidR="00A66C49">
              <w:rPr>
                <w:rFonts w:ascii="Arial" w:hAnsi="Arial" w:cs="Arial"/>
                <w:sz w:val="24"/>
              </w:rPr>
              <w:t xml:space="preserve"> Sports Person</w:t>
            </w:r>
          </w:p>
        </w:tc>
        <w:tc>
          <w:tcPr>
            <w:tcW w:w="1254" w:type="dxa"/>
            <w:vAlign w:val="center"/>
          </w:tcPr>
          <w:p w14:paraId="620E420C" w14:textId="332A27D2" w:rsidR="009B7C49" w:rsidRPr="004A63AB" w:rsidRDefault="009B7C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56" w:type="dxa"/>
            <w:vAlign w:val="center"/>
          </w:tcPr>
          <w:p w14:paraId="5808B879" w14:textId="1C37766F" w:rsidR="009B7C49" w:rsidRPr="004A63AB" w:rsidRDefault="00A66C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Sports </w:t>
            </w:r>
            <w:r w:rsidR="00426796" w:rsidRPr="004A63AB">
              <w:rPr>
                <w:rFonts w:ascii="Arial" w:hAnsi="Arial" w:cs="Arial"/>
                <w:sz w:val="24"/>
              </w:rPr>
              <w:t>Coach</w:t>
            </w:r>
          </w:p>
        </w:tc>
        <w:tc>
          <w:tcPr>
            <w:tcW w:w="1254" w:type="dxa"/>
            <w:vAlign w:val="center"/>
          </w:tcPr>
          <w:p w14:paraId="6199EC4C" w14:textId="23299209" w:rsidR="009B7C49" w:rsidRDefault="009B7C49">
            <w:pPr>
              <w:rPr>
                <w:sz w:val="24"/>
              </w:rPr>
            </w:pPr>
          </w:p>
        </w:tc>
      </w:tr>
      <w:tr w:rsidR="00A66C49" w14:paraId="006BE9AE" w14:textId="77777777">
        <w:trPr>
          <w:trHeight w:val="530"/>
        </w:trPr>
        <w:tc>
          <w:tcPr>
            <w:tcW w:w="3456" w:type="dxa"/>
            <w:vAlign w:val="center"/>
          </w:tcPr>
          <w:p w14:paraId="661EB64A" w14:textId="77777777" w:rsidR="009B7C49" w:rsidRPr="004A63AB" w:rsidRDefault="009B7C49">
            <w:pPr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Volunteer</w:t>
            </w:r>
          </w:p>
        </w:tc>
        <w:tc>
          <w:tcPr>
            <w:tcW w:w="1254" w:type="dxa"/>
            <w:vAlign w:val="center"/>
          </w:tcPr>
          <w:p w14:paraId="434430E4" w14:textId="05279830" w:rsidR="009B7C49" w:rsidRPr="004A63AB" w:rsidRDefault="009B7C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56" w:type="dxa"/>
            <w:vAlign w:val="center"/>
          </w:tcPr>
          <w:p w14:paraId="2A1465E8" w14:textId="7D771B96" w:rsidR="009B7C49" w:rsidRPr="004A63AB" w:rsidRDefault="00426796">
            <w:pPr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Contribution to Sport</w:t>
            </w:r>
          </w:p>
        </w:tc>
        <w:tc>
          <w:tcPr>
            <w:tcW w:w="1254" w:type="dxa"/>
            <w:vAlign w:val="center"/>
          </w:tcPr>
          <w:p w14:paraId="6B964F45" w14:textId="59055414" w:rsidR="009B7C49" w:rsidRDefault="009B7C49">
            <w:pPr>
              <w:rPr>
                <w:sz w:val="24"/>
              </w:rPr>
            </w:pPr>
          </w:p>
        </w:tc>
      </w:tr>
      <w:tr w:rsidR="00A66C49" w14:paraId="27BC056E" w14:textId="77777777">
        <w:trPr>
          <w:trHeight w:val="530"/>
        </w:trPr>
        <w:tc>
          <w:tcPr>
            <w:tcW w:w="3456" w:type="dxa"/>
            <w:vAlign w:val="center"/>
          </w:tcPr>
          <w:p w14:paraId="6CAF29E8" w14:textId="09013311" w:rsidR="00A75172" w:rsidRPr="004A63AB" w:rsidRDefault="00C869B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Innovation A</w:t>
            </w:r>
            <w:r w:rsidR="00A75172">
              <w:rPr>
                <w:rFonts w:ascii="Arial" w:hAnsi="Arial" w:cs="Arial"/>
                <w:sz w:val="24"/>
              </w:rPr>
              <w:t>ward</w:t>
            </w:r>
          </w:p>
        </w:tc>
        <w:tc>
          <w:tcPr>
            <w:tcW w:w="1254" w:type="dxa"/>
            <w:vAlign w:val="center"/>
          </w:tcPr>
          <w:p w14:paraId="16E78C1D" w14:textId="77777777" w:rsidR="00A75172" w:rsidRPr="004A63AB" w:rsidRDefault="00A751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56" w:type="dxa"/>
            <w:vAlign w:val="center"/>
          </w:tcPr>
          <w:p w14:paraId="4BF6FE7D" w14:textId="16C74C01" w:rsidR="00A75172" w:rsidRPr="004A63AB" w:rsidRDefault="00A66C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Junior Sports Team</w:t>
            </w:r>
          </w:p>
        </w:tc>
        <w:tc>
          <w:tcPr>
            <w:tcW w:w="1254" w:type="dxa"/>
            <w:vAlign w:val="center"/>
          </w:tcPr>
          <w:p w14:paraId="5D8DE5F6" w14:textId="77777777" w:rsidR="00A75172" w:rsidRDefault="00A75172">
            <w:pPr>
              <w:rPr>
                <w:sz w:val="24"/>
              </w:rPr>
            </w:pPr>
          </w:p>
        </w:tc>
      </w:tr>
    </w:tbl>
    <w:p w14:paraId="46F062FF" w14:textId="77777777" w:rsidR="009B7C49" w:rsidRDefault="009B7C49"/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7"/>
        <w:gridCol w:w="3249"/>
      </w:tblGrid>
      <w:tr w:rsidR="009B7C49" w14:paraId="12344ABC" w14:textId="77777777" w:rsidTr="004A63AB">
        <w:trPr>
          <w:trHeight w:val="530"/>
        </w:trPr>
        <w:tc>
          <w:tcPr>
            <w:tcW w:w="4557" w:type="dxa"/>
            <w:vAlign w:val="center"/>
          </w:tcPr>
          <w:p w14:paraId="0F129F9E" w14:textId="77777777" w:rsidR="009B7C49" w:rsidRPr="004A63AB" w:rsidRDefault="009B7C49">
            <w:pPr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Junior under 18 yrs. Please give DOB</w:t>
            </w:r>
          </w:p>
        </w:tc>
        <w:tc>
          <w:tcPr>
            <w:tcW w:w="3249" w:type="dxa"/>
            <w:vAlign w:val="center"/>
          </w:tcPr>
          <w:p w14:paraId="58821A35" w14:textId="77777777" w:rsidR="009B7C49" w:rsidRDefault="009B7C49">
            <w:pPr>
              <w:rPr>
                <w:sz w:val="24"/>
              </w:rPr>
            </w:pPr>
          </w:p>
        </w:tc>
      </w:tr>
    </w:tbl>
    <w:p w14:paraId="7B23BBDA" w14:textId="77777777" w:rsidR="009B7C49" w:rsidRDefault="009B7C49">
      <w:pPr>
        <w:rPr>
          <w:sz w:val="24"/>
        </w:rPr>
      </w:pPr>
    </w:p>
    <w:p w14:paraId="24EA84D2" w14:textId="77777777" w:rsidR="009B7C49" w:rsidRDefault="009B7C49">
      <w:pPr>
        <w:rPr>
          <w:sz w:val="24"/>
        </w:rPr>
      </w:pPr>
    </w:p>
    <w:p w14:paraId="53F6320C" w14:textId="77777777" w:rsidR="009B7C49" w:rsidRDefault="009B7C49">
      <w:pPr>
        <w:tabs>
          <w:tab w:val="left" w:pos="1305"/>
        </w:tabs>
        <w:rPr>
          <w:sz w:val="24"/>
        </w:rPr>
      </w:pPr>
      <w:r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3"/>
        <w:gridCol w:w="7160"/>
      </w:tblGrid>
      <w:tr w:rsidR="009B7C49" w:rsidRPr="004A63AB" w14:paraId="46156BE7" w14:textId="77777777">
        <w:trPr>
          <w:trHeight w:val="467"/>
        </w:trPr>
        <w:tc>
          <w:tcPr>
            <w:tcW w:w="3813" w:type="dxa"/>
            <w:vAlign w:val="center"/>
          </w:tcPr>
          <w:p w14:paraId="26EAD452" w14:textId="77777777"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Sport of Nominee</w:t>
            </w:r>
          </w:p>
        </w:tc>
        <w:tc>
          <w:tcPr>
            <w:tcW w:w="7160" w:type="dxa"/>
            <w:vAlign w:val="center"/>
          </w:tcPr>
          <w:p w14:paraId="19E01F17" w14:textId="429E5974"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</w:p>
        </w:tc>
      </w:tr>
      <w:tr w:rsidR="009B7C49" w:rsidRPr="004A63AB" w14:paraId="59468813" w14:textId="77777777">
        <w:trPr>
          <w:trHeight w:val="461"/>
        </w:trPr>
        <w:tc>
          <w:tcPr>
            <w:tcW w:w="3813" w:type="dxa"/>
            <w:vAlign w:val="center"/>
          </w:tcPr>
          <w:p w14:paraId="3ED95FC0" w14:textId="77777777"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Club of Nominee</w:t>
            </w:r>
          </w:p>
        </w:tc>
        <w:tc>
          <w:tcPr>
            <w:tcW w:w="7160" w:type="dxa"/>
            <w:vAlign w:val="center"/>
          </w:tcPr>
          <w:p w14:paraId="343B12A1" w14:textId="5A758569"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01DF15BA" w14:textId="77777777" w:rsidR="009B7C49" w:rsidRPr="004A63AB" w:rsidRDefault="009B7C49">
      <w:pPr>
        <w:tabs>
          <w:tab w:val="left" w:pos="1305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3"/>
        <w:gridCol w:w="7160"/>
      </w:tblGrid>
      <w:tr w:rsidR="009B7C49" w:rsidRPr="004A63AB" w14:paraId="7546056C" w14:textId="77777777">
        <w:trPr>
          <w:trHeight w:val="1457"/>
        </w:trPr>
        <w:tc>
          <w:tcPr>
            <w:tcW w:w="3813" w:type="dxa"/>
          </w:tcPr>
          <w:p w14:paraId="6651255C" w14:textId="77777777"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Name, Address and telephone number of person nominating.</w:t>
            </w:r>
          </w:p>
        </w:tc>
        <w:tc>
          <w:tcPr>
            <w:tcW w:w="7160" w:type="dxa"/>
          </w:tcPr>
          <w:p w14:paraId="2B22E8B4" w14:textId="698BEB8D" w:rsidR="006C5637" w:rsidRPr="004A63AB" w:rsidRDefault="006C5637" w:rsidP="00CF672D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4104"/>
        <w:gridCol w:w="1596"/>
        <w:gridCol w:w="3398"/>
      </w:tblGrid>
      <w:tr w:rsidR="009B7C49" w:rsidRPr="004A63AB" w14:paraId="1F6AC10E" w14:textId="77777777">
        <w:trPr>
          <w:trHeight w:val="602"/>
        </w:trPr>
        <w:tc>
          <w:tcPr>
            <w:tcW w:w="1875" w:type="dxa"/>
            <w:vAlign w:val="center"/>
          </w:tcPr>
          <w:p w14:paraId="1A4AFDBE" w14:textId="0241FD98"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Signed</w:t>
            </w:r>
          </w:p>
        </w:tc>
        <w:tc>
          <w:tcPr>
            <w:tcW w:w="4104" w:type="dxa"/>
            <w:vAlign w:val="center"/>
          </w:tcPr>
          <w:p w14:paraId="49F51F17" w14:textId="19557EDD"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596" w:type="dxa"/>
            <w:vAlign w:val="center"/>
          </w:tcPr>
          <w:p w14:paraId="5BB6909E" w14:textId="77777777"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398" w:type="dxa"/>
            <w:vAlign w:val="center"/>
          </w:tcPr>
          <w:p w14:paraId="05D6E062" w14:textId="3F7FB5F9"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5D7D0B6E" w14:textId="7C270BFA" w:rsidR="009B7C49" w:rsidRPr="003D277B" w:rsidRDefault="009B7C49">
      <w:pPr>
        <w:tabs>
          <w:tab w:val="left" w:pos="1305"/>
        </w:tabs>
        <w:rPr>
          <w:sz w:val="16"/>
          <w:szCs w:val="16"/>
        </w:rPr>
      </w:pPr>
    </w:p>
    <w:p w14:paraId="212C5088" w14:textId="01037DD2" w:rsidR="009B7C49" w:rsidRDefault="00D975E4">
      <w:pPr>
        <w:tabs>
          <w:tab w:val="left" w:pos="1305"/>
        </w:tabs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5B60AB" wp14:editId="582186AD">
                <wp:simplePos x="0" y="0"/>
                <wp:positionH relativeFrom="column">
                  <wp:posOffset>-232410</wp:posOffset>
                </wp:positionH>
                <wp:positionV relativeFrom="paragraph">
                  <wp:posOffset>53975</wp:posOffset>
                </wp:positionV>
                <wp:extent cx="7111365" cy="8001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13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FC6DC" w14:textId="77777777" w:rsidR="003D277B" w:rsidRDefault="00EC13CD" w:rsidP="00046216">
                            <w:pPr>
                              <w:tabs>
                                <w:tab w:val="left" w:pos="1305"/>
                              </w:tabs>
                              <w:rPr>
                                <w:rFonts w:ascii="Arial" w:hAnsi="Arial" w:cs="Arial"/>
                                <w:bCs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8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1A12551" w14:textId="14720256" w:rsidR="00ED134C" w:rsidRDefault="00EC13CD" w:rsidP="00046216">
                            <w:pPr>
                              <w:tabs>
                                <w:tab w:val="left" w:pos="1305"/>
                              </w:tabs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277B" w:rsidRPr="00591EF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Please return forms to:</w:t>
                            </w:r>
                            <w:r w:rsidR="003D277B" w:rsidRPr="00591EFC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="00ED134C" w:rsidRPr="001E32CD">
                                <w:rPr>
                                  <w:rStyle w:val="Hyperlink"/>
                                  <w:rFonts w:ascii="Arial" w:hAnsi="Arial" w:cs="Arial"/>
                                  <w:bCs/>
                                  <w:i/>
                                  <w:sz w:val="22"/>
                                  <w:szCs w:val="22"/>
                                </w:rPr>
                                <w:t>cathy.hinde@highpeak.gov.uk</w:t>
                              </w:r>
                            </w:hyperlink>
                            <w:r w:rsidR="003D277B" w:rsidRPr="00591EF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8" w:history="1">
                              <w:r w:rsidR="00ED134C" w:rsidRPr="001E32CD">
                                <w:rPr>
                                  <w:rStyle w:val="Hyperlink"/>
                                  <w:rFonts w:ascii="Arial" w:hAnsi="Arial" w:cs="Arial"/>
                                  <w:bCs/>
                                  <w:i/>
                                  <w:sz w:val="22"/>
                                  <w:szCs w:val="22"/>
                                </w:rPr>
                                <w:t>jayne.woolliscroft@staffsmoorlands.gov.uk</w:t>
                              </w:r>
                            </w:hyperlink>
                          </w:p>
                          <w:p w14:paraId="5B296C08" w14:textId="2FF6FB2C" w:rsidR="00591EFC" w:rsidRPr="00591EFC" w:rsidRDefault="001B6E80" w:rsidP="00046216">
                            <w:pPr>
                              <w:tabs>
                                <w:tab w:val="left" w:pos="1305"/>
                              </w:tabs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Staffordshire M</w:t>
                            </w:r>
                            <w:r w:rsidR="00591EFC" w:rsidRPr="00591EFC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oorlands District council, </w:t>
                            </w:r>
                            <w:r w:rsidR="00C869B4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Moorlands House Stockwell Street, Leek Staffordshire ST13 6HQ</w:t>
                            </w:r>
                          </w:p>
                          <w:p w14:paraId="665BBA45" w14:textId="22363DC8" w:rsidR="009B7C49" w:rsidRPr="00EC13CD" w:rsidRDefault="009B7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8.3pt;margin-top:4.25pt;width:559.9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" stroked="f">
                <v:textbox>
                  <w:txbxContent>
                    <w:p w14:paraId="34FFC6DC" w14:textId="77777777" w:rsidR="003D277B" w:rsidRDefault="00EC13CD" w:rsidP="00046216">
                      <w:pPr>
                        <w:tabs>
                          <w:tab w:val="left" w:pos="1305"/>
                        </w:tabs>
                        <w:rPr>
                          <w:rFonts w:ascii="Arial" w:hAnsi="Arial" w:cs="Arial"/>
                          <w:bCs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8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1A12551" w14:textId="14720256" w:rsidR="00ED134C" w:rsidRDefault="00EC13CD" w:rsidP="00046216">
                      <w:pPr>
                        <w:tabs>
                          <w:tab w:val="left" w:pos="1305"/>
                        </w:tabs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="003D277B" w:rsidRPr="00591EF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Please return forms to:</w:t>
                      </w:r>
                      <w:r w:rsidR="003D277B" w:rsidRPr="00591EFC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ED134C" w:rsidRPr="001E32CD">
                          <w:rPr>
                            <w:rStyle w:val="Hyperlink"/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  <w:t>cathy.hinde@highpeak.gov.uk</w:t>
                        </w:r>
                      </w:hyperlink>
                      <w:r w:rsidR="003D277B" w:rsidRPr="00591EF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or </w:t>
                      </w:r>
                      <w:hyperlink r:id="rId10" w:history="1">
                        <w:r w:rsidR="00ED134C" w:rsidRPr="001E32CD">
                          <w:rPr>
                            <w:rStyle w:val="Hyperlink"/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  <w:t>jayne.woolliscroft@staffsmoorlands.gov.uk</w:t>
                        </w:r>
                      </w:hyperlink>
                    </w:p>
                    <w:p w14:paraId="5B296C08" w14:textId="2FF6FB2C" w:rsidR="00591EFC" w:rsidRPr="00591EFC" w:rsidRDefault="001B6E80" w:rsidP="00046216">
                      <w:pPr>
                        <w:tabs>
                          <w:tab w:val="left" w:pos="1305"/>
                        </w:tabs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>Staffordshire M</w:t>
                      </w:r>
                      <w:r w:rsidR="00591EFC" w:rsidRPr="00591EFC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 xml:space="preserve">oorlands District council, </w:t>
                      </w:r>
                      <w:r w:rsidR="00C869B4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>Moorlands House Stockwell Street, Leek Staffordshire ST13 6HQ</w:t>
                      </w:r>
                    </w:p>
                    <w:p w14:paraId="665BBA45" w14:textId="22363DC8" w:rsidR="009B7C49" w:rsidRPr="00EC13CD" w:rsidRDefault="009B7C49"/>
                  </w:txbxContent>
                </v:textbox>
              </v:shape>
            </w:pict>
          </mc:Fallback>
        </mc:AlternateContent>
      </w:r>
    </w:p>
    <w:p w14:paraId="3C1A3584" w14:textId="77777777" w:rsidR="009B7C49" w:rsidRDefault="009B7C49">
      <w:pPr>
        <w:tabs>
          <w:tab w:val="left" w:pos="1305"/>
        </w:tabs>
        <w:rPr>
          <w:sz w:val="24"/>
        </w:rPr>
      </w:pPr>
    </w:p>
    <w:tbl>
      <w:tblPr>
        <w:tblpPr w:leftFromText="180" w:rightFromText="180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3"/>
      </w:tblGrid>
      <w:tr w:rsidR="009B7C49" w14:paraId="49F41107" w14:textId="77777777" w:rsidTr="00754B62">
        <w:trPr>
          <w:trHeight w:val="1061"/>
        </w:trPr>
        <w:tc>
          <w:tcPr>
            <w:tcW w:w="10973" w:type="dxa"/>
            <w:vAlign w:val="center"/>
          </w:tcPr>
          <w:p w14:paraId="5483E710" w14:textId="32827EC9" w:rsidR="009B7C49" w:rsidRPr="004A63AB" w:rsidRDefault="009B7C49" w:rsidP="00754B62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3AB">
              <w:rPr>
                <w:rFonts w:ascii="Arial" w:hAnsi="Arial" w:cs="Arial"/>
                <w:sz w:val="24"/>
                <w:szCs w:val="24"/>
              </w:rPr>
              <w:lastRenderedPageBreak/>
              <w:t>So that the nomination can be considered in detail, please list nominee’s achievements in 201</w:t>
            </w:r>
            <w:r w:rsidR="00C869B4">
              <w:rPr>
                <w:rFonts w:ascii="Arial" w:hAnsi="Arial" w:cs="Arial"/>
                <w:sz w:val="24"/>
                <w:szCs w:val="24"/>
              </w:rPr>
              <w:t>9</w:t>
            </w:r>
            <w:r w:rsidRPr="004A63AB">
              <w:rPr>
                <w:rFonts w:ascii="Arial" w:hAnsi="Arial" w:cs="Arial"/>
                <w:sz w:val="24"/>
                <w:szCs w:val="24"/>
              </w:rPr>
              <w:t xml:space="preserve"> plus any other relevant information. For the Senior, Team, Junior and Coach award, please include level of competition (e.g. Local, County, Regional, National </w:t>
            </w:r>
            <w:proofErr w:type="spellStart"/>
            <w:r w:rsidRPr="004A63AB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4A63AB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344300B" w14:textId="77777777" w:rsidR="009B7C49" w:rsidRDefault="009B7C49" w:rsidP="00754B62">
            <w:pPr>
              <w:tabs>
                <w:tab w:val="left" w:pos="1305"/>
              </w:tabs>
              <w:jc w:val="center"/>
              <w:rPr>
                <w:sz w:val="24"/>
              </w:rPr>
            </w:pPr>
            <w:r w:rsidRPr="004A63AB">
              <w:rPr>
                <w:rFonts w:ascii="Arial" w:hAnsi="Arial" w:cs="Arial"/>
                <w:color w:val="FF0000"/>
                <w:sz w:val="24"/>
                <w:szCs w:val="24"/>
              </w:rPr>
              <w:t>Please note:  Only one nomination per category per club is allowed</w:t>
            </w:r>
            <w:r w:rsidRPr="004A63AB">
              <w:rPr>
                <w:rFonts w:ascii="Arial" w:hAnsi="Arial" w:cs="Arial"/>
                <w:color w:val="993300"/>
                <w:sz w:val="24"/>
                <w:szCs w:val="24"/>
              </w:rPr>
              <w:t>.</w:t>
            </w:r>
          </w:p>
        </w:tc>
      </w:tr>
      <w:tr w:rsidR="009B7C49" w14:paraId="52EDBDC4" w14:textId="77777777" w:rsidTr="00754B62">
        <w:trPr>
          <w:trHeight w:val="13409"/>
        </w:trPr>
        <w:tc>
          <w:tcPr>
            <w:tcW w:w="10973" w:type="dxa"/>
          </w:tcPr>
          <w:p w14:paraId="4A770453" w14:textId="2174F3EA" w:rsidR="000F2577" w:rsidRPr="006D64BB" w:rsidRDefault="000F2577" w:rsidP="00754B62">
            <w:pPr>
              <w:rPr>
                <w:rFonts w:ascii="Arial" w:hAnsi="Arial" w:cs="Arial"/>
                <w:sz w:val="24"/>
              </w:rPr>
            </w:pPr>
          </w:p>
        </w:tc>
      </w:tr>
    </w:tbl>
    <w:p w14:paraId="0595EB56" w14:textId="0A56FF56" w:rsidR="009B7C49" w:rsidRPr="00754B62" w:rsidRDefault="00754B62">
      <w:pPr>
        <w:tabs>
          <w:tab w:val="left" w:pos="1305"/>
        </w:tabs>
        <w:rPr>
          <w:rFonts w:ascii="Arial" w:hAnsi="Arial" w:cs="Arial"/>
          <w:b/>
          <w:color w:val="FF0000"/>
          <w:sz w:val="24"/>
          <w:u w:val="single"/>
        </w:rPr>
      </w:pPr>
      <w:r w:rsidRPr="00754B62">
        <w:rPr>
          <w:rFonts w:ascii="Arial" w:hAnsi="Arial" w:cs="Arial"/>
          <w:b/>
          <w:color w:val="FF0000"/>
          <w:sz w:val="24"/>
          <w:u w:val="single"/>
        </w:rPr>
        <w:t>Section B</w:t>
      </w:r>
    </w:p>
    <w:sectPr w:rsidR="009B7C49" w:rsidRPr="00754B62" w:rsidSect="006D6C0A">
      <w:pgSz w:w="11909" w:h="16834" w:code="9"/>
      <w:pgMar w:top="864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92"/>
    <w:rsid w:val="00032878"/>
    <w:rsid w:val="000348B6"/>
    <w:rsid w:val="00046216"/>
    <w:rsid w:val="00060D04"/>
    <w:rsid w:val="000A5BD5"/>
    <w:rsid w:val="000C4142"/>
    <w:rsid w:val="000F2577"/>
    <w:rsid w:val="00111020"/>
    <w:rsid w:val="00186F3E"/>
    <w:rsid w:val="001B6E80"/>
    <w:rsid w:val="002256AD"/>
    <w:rsid w:val="00225A0B"/>
    <w:rsid w:val="002E7AAA"/>
    <w:rsid w:val="00321FB3"/>
    <w:rsid w:val="00342E56"/>
    <w:rsid w:val="00362D4B"/>
    <w:rsid w:val="00376343"/>
    <w:rsid w:val="003D277B"/>
    <w:rsid w:val="003E27D7"/>
    <w:rsid w:val="00426796"/>
    <w:rsid w:val="0043177C"/>
    <w:rsid w:val="00471E3F"/>
    <w:rsid w:val="004A63AB"/>
    <w:rsid w:val="004E08A6"/>
    <w:rsid w:val="0050217D"/>
    <w:rsid w:val="00591EFC"/>
    <w:rsid w:val="005D0870"/>
    <w:rsid w:val="0064702C"/>
    <w:rsid w:val="006B0787"/>
    <w:rsid w:val="006C5637"/>
    <w:rsid w:val="006D64BB"/>
    <w:rsid w:val="006D6C0A"/>
    <w:rsid w:val="006F1992"/>
    <w:rsid w:val="00717DA6"/>
    <w:rsid w:val="00730ED5"/>
    <w:rsid w:val="00754B62"/>
    <w:rsid w:val="00853CD1"/>
    <w:rsid w:val="008D1D32"/>
    <w:rsid w:val="00913F5A"/>
    <w:rsid w:val="009B7C49"/>
    <w:rsid w:val="009D7C9C"/>
    <w:rsid w:val="00A61DB1"/>
    <w:rsid w:val="00A6609F"/>
    <w:rsid w:val="00A66C49"/>
    <w:rsid w:val="00A75172"/>
    <w:rsid w:val="00AC46A8"/>
    <w:rsid w:val="00B9197F"/>
    <w:rsid w:val="00C47977"/>
    <w:rsid w:val="00C62551"/>
    <w:rsid w:val="00C869B4"/>
    <w:rsid w:val="00C94027"/>
    <w:rsid w:val="00CB14BF"/>
    <w:rsid w:val="00CF672D"/>
    <w:rsid w:val="00CF7A98"/>
    <w:rsid w:val="00D24AF6"/>
    <w:rsid w:val="00D7123D"/>
    <w:rsid w:val="00D975E4"/>
    <w:rsid w:val="00E149B8"/>
    <w:rsid w:val="00EC13CD"/>
    <w:rsid w:val="00EC7B03"/>
    <w:rsid w:val="00ED0336"/>
    <w:rsid w:val="00ED134C"/>
    <w:rsid w:val="00EE5597"/>
    <w:rsid w:val="00EF3477"/>
    <w:rsid w:val="00F856F8"/>
    <w:rsid w:val="00F9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BD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0A"/>
    <w:rPr>
      <w:lang w:eastAsia="en-US"/>
    </w:rPr>
  </w:style>
  <w:style w:type="paragraph" w:styleId="Heading1">
    <w:name w:val="heading 1"/>
    <w:basedOn w:val="Normal"/>
    <w:next w:val="Normal"/>
    <w:qFormat/>
    <w:rsid w:val="006D6C0A"/>
    <w:pPr>
      <w:keepNext/>
      <w:framePr w:hSpace="180" w:wrap="notBeside" w:vAnchor="text" w:hAnchor="margin" w:xAlign="center" w:y="1682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D6C0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D6C0A"/>
    <w:pPr>
      <w:keepNext/>
      <w:outlineLvl w:val="2"/>
    </w:pPr>
    <w:rPr>
      <w:rFonts w:ascii="Arial" w:hAnsi="Arial" w:cs="Arial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D6C0A"/>
    <w:pPr>
      <w:jc w:val="center"/>
    </w:pPr>
    <w:rPr>
      <w:color w:val="0000FF"/>
      <w:sz w:val="32"/>
    </w:rPr>
  </w:style>
  <w:style w:type="paragraph" w:customStyle="1" w:styleId="introduction">
    <w:name w:val="introduction"/>
    <w:basedOn w:val="Normal"/>
    <w:rsid w:val="006D6C0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1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0A"/>
    <w:rPr>
      <w:lang w:eastAsia="en-US"/>
    </w:rPr>
  </w:style>
  <w:style w:type="paragraph" w:styleId="Heading1">
    <w:name w:val="heading 1"/>
    <w:basedOn w:val="Normal"/>
    <w:next w:val="Normal"/>
    <w:qFormat/>
    <w:rsid w:val="006D6C0A"/>
    <w:pPr>
      <w:keepNext/>
      <w:framePr w:hSpace="180" w:wrap="notBeside" w:vAnchor="text" w:hAnchor="margin" w:xAlign="center" w:y="1682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D6C0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D6C0A"/>
    <w:pPr>
      <w:keepNext/>
      <w:outlineLvl w:val="2"/>
    </w:pPr>
    <w:rPr>
      <w:rFonts w:ascii="Arial" w:hAnsi="Arial" w:cs="Arial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D6C0A"/>
    <w:pPr>
      <w:jc w:val="center"/>
    </w:pPr>
    <w:rPr>
      <w:color w:val="0000FF"/>
      <w:sz w:val="32"/>
    </w:rPr>
  </w:style>
  <w:style w:type="paragraph" w:customStyle="1" w:styleId="introduction">
    <w:name w:val="introduction"/>
    <w:basedOn w:val="Normal"/>
    <w:rsid w:val="006D6C0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1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ne.woolliscroft@staffsmoorlands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thy.hinde@highpeak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yne.woolliscroft@staffsmoorland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y.hinde@highpea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JML Enterprises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Mr.Lilley</dc:creator>
  <cp:lastModifiedBy>%username%</cp:lastModifiedBy>
  <cp:revision>9</cp:revision>
  <cp:lastPrinted>2018-01-25T11:34:00Z</cp:lastPrinted>
  <dcterms:created xsi:type="dcterms:W3CDTF">2020-01-03T16:46:00Z</dcterms:created>
  <dcterms:modified xsi:type="dcterms:W3CDTF">2020-01-07T10:51:00Z</dcterms:modified>
</cp:coreProperties>
</file>