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2AEA4" w14:textId="0F434B42" w:rsidR="00B64E60" w:rsidRDefault="00B64E60" w:rsidP="00E7204D">
      <w:pPr>
        <w:pStyle w:val="Heading2"/>
      </w:pPr>
      <w:r w:rsidRPr="00B64E60">
        <w:t>Project Details</w:t>
      </w:r>
    </w:p>
    <w:p w14:paraId="7F47DB23" w14:textId="77777777" w:rsidR="00B64E60" w:rsidRDefault="00B64E60" w:rsidP="00892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14:paraId="07F6187F" w14:textId="646779CB" w:rsidR="00B64E60" w:rsidRPr="00275A10" w:rsidRDefault="00AF3ECB" w:rsidP="00275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  <w:r w:rsidRPr="00275A10">
        <w:rPr>
          <w:rFonts w:ascii="Arial" w:hAnsi="Arial" w:cs="Arial"/>
          <w:b/>
          <w:bCs/>
          <w:color w:val="333333"/>
        </w:rPr>
        <w:t xml:space="preserve">Please Complete </w:t>
      </w:r>
      <w:proofErr w:type="gramStart"/>
      <w:r w:rsidRPr="00275A10">
        <w:rPr>
          <w:rFonts w:ascii="Arial" w:hAnsi="Arial" w:cs="Arial"/>
          <w:b/>
          <w:bCs/>
          <w:color w:val="333333"/>
        </w:rPr>
        <w:t>The</w:t>
      </w:r>
      <w:proofErr w:type="gramEnd"/>
      <w:r w:rsidRPr="00275A10">
        <w:rPr>
          <w:rFonts w:ascii="Arial" w:hAnsi="Arial" w:cs="Arial"/>
          <w:b/>
          <w:bCs/>
          <w:color w:val="333333"/>
        </w:rPr>
        <w:t xml:space="preserve"> Table Below </w:t>
      </w:r>
      <w:r w:rsidR="00451A09" w:rsidRPr="00275A10">
        <w:rPr>
          <w:rFonts w:ascii="Arial" w:hAnsi="Arial" w:cs="Arial"/>
          <w:b/>
          <w:bCs/>
          <w:color w:val="333333"/>
        </w:rPr>
        <w:t>Detailing</w:t>
      </w:r>
      <w:r w:rsidRPr="00275A10">
        <w:rPr>
          <w:rFonts w:ascii="Arial" w:hAnsi="Arial" w:cs="Arial"/>
          <w:b/>
          <w:bCs/>
          <w:color w:val="333333"/>
        </w:rPr>
        <w:t xml:space="preserve"> </w:t>
      </w:r>
      <w:r w:rsidR="00451A09" w:rsidRPr="00275A10">
        <w:rPr>
          <w:rFonts w:ascii="Arial" w:hAnsi="Arial" w:cs="Arial"/>
          <w:b/>
          <w:bCs/>
          <w:color w:val="333333"/>
        </w:rPr>
        <w:t>Each Stage</w:t>
      </w:r>
      <w:r w:rsidR="00F33F4E" w:rsidRPr="00275A10">
        <w:rPr>
          <w:rFonts w:ascii="Arial" w:hAnsi="Arial" w:cs="Arial"/>
          <w:b/>
          <w:bCs/>
          <w:color w:val="333333"/>
        </w:rPr>
        <w:t xml:space="preserve"> (Or Separate Activities)</w:t>
      </w:r>
      <w:r w:rsidR="00451A09" w:rsidRPr="00275A10">
        <w:rPr>
          <w:rFonts w:ascii="Arial" w:hAnsi="Arial" w:cs="Arial"/>
          <w:b/>
          <w:bCs/>
          <w:color w:val="333333"/>
        </w:rPr>
        <w:t xml:space="preserve"> Of Your Project.</w:t>
      </w:r>
    </w:p>
    <w:p w14:paraId="2DADC6FA" w14:textId="77777777" w:rsidR="00A93498" w:rsidRPr="00A93498" w:rsidRDefault="00A93498" w:rsidP="00892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559"/>
        <w:gridCol w:w="1366"/>
      </w:tblGrid>
      <w:tr w:rsidR="00A93498" w:rsidRPr="00A93498" w14:paraId="1FBF034C" w14:textId="77777777" w:rsidTr="00A93498">
        <w:tc>
          <w:tcPr>
            <w:tcW w:w="4390" w:type="dxa"/>
          </w:tcPr>
          <w:p w14:paraId="1A610ADF" w14:textId="6E75C98D" w:rsidR="00A93498" w:rsidRP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</w:rPr>
            </w:pPr>
            <w:r w:rsidRPr="00A93498">
              <w:rPr>
                <w:rFonts w:ascii="Arial" w:hAnsi="Arial" w:cs="Arial"/>
                <w:b/>
                <w:bCs/>
                <w:color w:val="333333"/>
              </w:rPr>
              <w:t>Activity</w:t>
            </w:r>
          </w:p>
        </w:tc>
        <w:tc>
          <w:tcPr>
            <w:tcW w:w="1701" w:type="dxa"/>
          </w:tcPr>
          <w:p w14:paraId="17EADD0A" w14:textId="3349D824" w:rsidR="00A93498" w:rsidRP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</w:rPr>
            </w:pPr>
            <w:r w:rsidRPr="00A93498">
              <w:rPr>
                <w:rFonts w:ascii="Arial" w:hAnsi="Arial" w:cs="Arial"/>
                <w:b/>
                <w:bCs/>
                <w:color w:val="333333"/>
              </w:rPr>
              <w:t>Cost</w:t>
            </w:r>
          </w:p>
        </w:tc>
        <w:tc>
          <w:tcPr>
            <w:tcW w:w="1559" w:type="dxa"/>
          </w:tcPr>
          <w:p w14:paraId="282E7BD0" w14:textId="61DF06D2" w:rsidR="00A93498" w:rsidRP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</w:rPr>
            </w:pPr>
            <w:r w:rsidRPr="00A93498">
              <w:rPr>
                <w:rFonts w:ascii="Arial" w:hAnsi="Arial" w:cs="Arial"/>
                <w:b/>
                <w:bCs/>
                <w:color w:val="333333"/>
              </w:rPr>
              <w:t>Start Date</w:t>
            </w:r>
          </w:p>
        </w:tc>
        <w:tc>
          <w:tcPr>
            <w:tcW w:w="1366" w:type="dxa"/>
          </w:tcPr>
          <w:p w14:paraId="1A50905D" w14:textId="1EE34D48" w:rsidR="00A93498" w:rsidRP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</w:rPr>
            </w:pPr>
            <w:r w:rsidRPr="00A93498">
              <w:rPr>
                <w:rFonts w:ascii="Arial" w:hAnsi="Arial" w:cs="Arial"/>
                <w:b/>
                <w:bCs/>
                <w:color w:val="333333"/>
              </w:rPr>
              <w:t>End Date</w:t>
            </w:r>
          </w:p>
        </w:tc>
      </w:tr>
      <w:tr w:rsidR="00A93498" w14:paraId="4A14B5E7" w14:textId="77777777" w:rsidTr="00F33F4E">
        <w:trPr>
          <w:trHeight w:val="766"/>
        </w:trPr>
        <w:tc>
          <w:tcPr>
            <w:tcW w:w="4390" w:type="dxa"/>
          </w:tcPr>
          <w:p w14:paraId="7DEE4755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701" w:type="dxa"/>
          </w:tcPr>
          <w:p w14:paraId="39338815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559" w:type="dxa"/>
          </w:tcPr>
          <w:p w14:paraId="08F85F61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366" w:type="dxa"/>
          </w:tcPr>
          <w:p w14:paraId="3B6FC63C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</w:tr>
      <w:tr w:rsidR="00A93498" w14:paraId="07A1BE8F" w14:textId="77777777" w:rsidTr="00F33F4E">
        <w:trPr>
          <w:trHeight w:val="1277"/>
        </w:trPr>
        <w:tc>
          <w:tcPr>
            <w:tcW w:w="4390" w:type="dxa"/>
          </w:tcPr>
          <w:p w14:paraId="17932B0C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701" w:type="dxa"/>
          </w:tcPr>
          <w:p w14:paraId="03E733D2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559" w:type="dxa"/>
          </w:tcPr>
          <w:p w14:paraId="57BBA534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366" w:type="dxa"/>
          </w:tcPr>
          <w:p w14:paraId="54BD9248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</w:tr>
      <w:tr w:rsidR="00A93498" w14:paraId="2C6B1068" w14:textId="77777777" w:rsidTr="00F33F4E">
        <w:trPr>
          <w:trHeight w:val="1125"/>
        </w:trPr>
        <w:tc>
          <w:tcPr>
            <w:tcW w:w="4390" w:type="dxa"/>
          </w:tcPr>
          <w:p w14:paraId="631824BA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701" w:type="dxa"/>
          </w:tcPr>
          <w:p w14:paraId="3045D6ED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559" w:type="dxa"/>
          </w:tcPr>
          <w:p w14:paraId="02531665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366" w:type="dxa"/>
          </w:tcPr>
          <w:p w14:paraId="488EE16E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</w:tr>
      <w:tr w:rsidR="00A93498" w14:paraId="58BAD210" w14:textId="77777777" w:rsidTr="00F33F4E">
        <w:trPr>
          <w:trHeight w:val="1425"/>
        </w:trPr>
        <w:tc>
          <w:tcPr>
            <w:tcW w:w="4390" w:type="dxa"/>
          </w:tcPr>
          <w:p w14:paraId="22612F4A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701" w:type="dxa"/>
          </w:tcPr>
          <w:p w14:paraId="055FE4A1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559" w:type="dxa"/>
          </w:tcPr>
          <w:p w14:paraId="4AD2B78C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366" w:type="dxa"/>
          </w:tcPr>
          <w:p w14:paraId="10D86581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</w:tr>
      <w:tr w:rsidR="00A93498" w14:paraId="064F6D6B" w14:textId="77777777" w:rsidTr="00F33F4E">
        <w:trPr>
          <w:trHeight w:val="1403"/>
        </w:trPr>
        <w:tc>
          <w:tcPr>
            <w:tcW w:w="4390" w:type="dxa"/>
          </w:tcPr>
          <w:p w14:paraId="1219A59A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701" w:type="dxa"/>
          </w:tcPr>
          <w:p w14:paraId="7CF2CD19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559" w:type="dxa"/>
          </w:tcPr>
          <w:p w14:paraId="09B33537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366" w:type="dxa"/>
          </w:tcPr>
          <w:p w14:paraId="3B0D3FA5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</w:tr>
      <w:tr w:rsidR="00A93498" w14:paraId="3A2920DB" w14:textId="77777777" w:rsidTr="00F33F4E">
        <w:trPr>
          <w:trHeight w:val="1678"/>
        </w:trPr>
        <w:tc>
          <w:tcPr>
            <w:tcW w:w="4390" w:type="dxa"/>
          </w:tcPr>
          <w:p w14:paraId="3025587F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701" w:type="dxa"/>
          </w:tcPr>
          <w:p w14:paraId="23C0C393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559" w:type="dxa"/>
          </w:tcPr>
          <w:p w14:paraId="351BA429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366" w:type="dxa"/>
          </w:tcPr>
          <w:p w14:paraId="007596DC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</w:tr>
      <w:tr w:rsidR="00A93498" w14:paraId="34445420" w14:textId="77777777" w:rsidTr="00F33F4E">
        <w:trPr>
          <w:trHeight w:val="1844"/>
        </w:trPr>
        <w:tc>
          <w:tcPr>
            <w:tcW w:w="4390" w:type="dxa"/>
          </w:tcPr>
          <w:p w14:paraId="56DE4E78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701" w:type="dxa"/>
          </w:tcPr>
          <w:p w14:paraId="29753FE4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559" w:type="dxa"/>
          </w:tcPr>
          <w:p w14:paraId="1220CFB1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366" w:type="dxa"/>
          </w:tcPr>
          <w:p w14:paraId="0FCC862E" w14:textId="77777777" w:rsidR="00A93498" w:rsidRDefault="00A93498" w:rsidP="0089201C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</w:rPr>
            </w:pPr>
          </w:p>
        </w:tc>
      </w:tr>
    </w:tbl>
    <w:p w14:paraId="5747A6ED" w14:textId="77777777" w:rsidR="00A93498" w:rsidRPr="00451A09" w:rsidRDefault="00A93498" w:rsidP="00892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4A6E1560" w14:textId="77777777" w:rsidR="00451A09" w:rsidRPr="00AF3ECB" w:rsidRDefault="00451A09" w:rsidP="00892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04E451DD" w14:textId="6B2FC6D2" w:rsidR="00F33F4E" w:rsidRDefault="00F33F4E">
      <w:pPr>
        <w:rPr>
          <w:rFonts w:ascii="Arial" w:hAnsi="Arial" w:cs="Arial"/>
          <w:b/>
          <w:bCs/>
          <w:color w:val="333333"/>
        </w:rPr>
      </w:pPr>
    </w:p>
    <w:sectPr w:rsidR="00F33F4E" w:rsidSect="005405C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6476A" w14:textId="77777777" w:rsidR="001367DA" w:rsidRDefault="001367DA" w:rsidP="00803D46">
      <w:pPr>
        <w:spacing w:after="0" w:line="240" w:lineRule="auto"/>
      </w:pPr>
      <w:r>
        <w:separator/>
      </w:r>
    </w:p>
  </w:endnote>
  <w:endnote w:type="continuationSeparator" w:id="0">
    <w:p w14:paraId="310F795C" w14:textId="77777777" w:rsidR="001367DA" w:rsidRDefault="001367DA" w:rsidP="00803D46">
      <w:pPr>
        <w:spacing w:after="0" w:line="240" w:lineRule="auto"/>
      </w:pPr>
      <w:r>
        <w:continuationSeparator/>
      </w:r>
    </w:p>
  </w:endnote>
  <w:endnote w:type="continuationNotice" w:id="1">
    <w:p w14:paraId="1D23FA09" w14:textId="77777777" w:rsidR="00407F93" w:rsidRDefault="00407F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BC1AA" w14:textId="527E39E5" w:rsidR="009755A0" w:rsidRDefault="009755A0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4BB9D" w14:textId="77777777" w:rsidR="001367DA" w:rsidRDefault="001367DA" w:rsidP="00803D46">
      <w:pPr>
        <w:spacing w:after="0" w:line="240" w:lineRule="auto"/>
      </w:pPr>
      <w:r>
        <w:separator/>
      </w:r>
    </w:p>
  </w:footnote>
  <w:footnote w:type="continuationSeparator" w:id="0">
    <w:p w14:paraId="2D49905C" w14:textId="77777777" w:rsidR="001367DA" w:rsidRDefault="001367DA" w:rsidP="00803D46">
      <w:pPr>
        <w:spacing w:after="0" w:line="240" w:lineRule="auto"/>
      </w:pPr>
      <w:r>
        <w:continuationSeparator/>
      </w:r>
    </w:p>
  </w:footnote>
  <w:footnote w:type="continuationNotice" w:id="1">
    <w:p w14:paraId="31CF53A4" w14:textId="77777777" w:rsidR="00407F93" w:rsidRDefault="00407F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302A7" w14:textId="1411AEE9" w:rsidR="008D68A1" w:rsidRDefault="00275A10">
    <w:pPr>
      <w:pStyle w:val="Header"/>
    </w:pPr>
    <w:r>
      <w:t>Alternative Format</w:t>
    </w:r>
    <w:r w:rsidR="0070358C">
      <w:t xml:space="preserve"> –</w:t>
    </w:r>
    <w:bookmarkStart w:id="0" w:name="_Hlk171597930"/>
    <w:bookmarkStart w:id="1" w:name="_Hlk171597931"/>
    <w:r w:rsidR="008D68A1">
      <w:t>Small Capital Fund for Arts, Culture and Heritage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1EEC"/>
    <w:multiLevelType w:val="hybridMultilevel"/>
    <w:tmpl w:val="DCDA4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4588"/>
    <w:multiLevelType w:val="hybridMultilevel"/>
    <w:tmpl w:val="6DAA9F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9247E"/>
    <w:multiLevelType w:val="hybridMultilevel"/>
    <w:tmpl w:val="578E47F0"/>
    <w:lvl w:ilvl="0" w:tplc="2CA0650E">
      <w:start w:val="2"/>
      <w:numFmt w:val="decimal"/>
      <w:lvlText w:val="%1."/>
      <w:lvlJc w:val="left"/>
      <w:pPr>
        <w:ind w:left="343" w:hanging="223"/>
      </w:pPr>
      <w:rPr>
        <w:rFonts w:ascii="Tahoma" w:eastAsia="Tahoma" w:hAnsi="Tahoma" w:cs="Tahoma" w:hint="default"/>
        <w:color w:val="333333"/>
        <w:spacing w:val="0"/>
        <w:w w:val="99"/>
        <w:sz w:val="19"/>
        <w:szCs w:val="19"/>
      </w:rPr>
    </w:lvl>
    <w:lvl w:ilvl="1" w:tplc="57C8F9E2">
      <w:numFmt w:val="bullet"/>
      <w:lvlText w:val="•"/>
      <w:lvlJc w:val="left"/>
      <w:pPr>
        <w:ind w:left="1424" w:hanging="223"/>
      </w:pPr>
      <w:rPr>
        <w:rFonts w:hint="default"/>
      </w:rPr>
    </w:lvl>
    <w:lvl w:ilvl="2" w:tplc="0960EF1C">
      <w:numFmt w:val="bullet"/>
      <w:lvlText w:val="•"/>
      <w:lvlJc w:val="left"/>
      <w:pPr>
        <w:ind w:left="2508" w:hanging="223"/>
      </w:pPr>
      <w:rPr>
        <w:rFonts w:hint="default"/>
      </w:rPr>
    </w:lvl>
    <w:lvl w:ilvl="3" w:tplc="9EE2EE5E">
      <w:numFmt w:val="bullet"/>
      <w:lvlText w:val="•"/>
      <w:lvlJc w:val="left"/>
      <w:pPr>
        <w:ind w:left="3592" w:hanging="223"/>
      </w:pPr>
      <w:rPr>
        <w:rFonts w:hint="default"/>
      </w:rPr>
    </w:lvl>
    <w:lvl w:ilvl="4" w:tplc="304AD500">
      <w:numFmt w:val="bullet"/>
      <w:lvlText w:val="•"/>
      <w:lvlJc w:val="left"/>
      <w:pPr>
        <w:ind w:left="4676" w:hanging="223"/>
      </w:pPr>
      <w:rPr>
        <w:rFonts w:hint="default"/>
      </w:rPr>
    </w:lvl>
    <w:lvl w:ilvl="5" w:tplc="E7F67800">
      <w:numFmt w:val="bullet"/>
      <w:lvlText w:val="•"/>
      <w:lvlJc w:val="left"/>
      <w:pPr>
        <w:ind w:left="5760" w:hanging="223"/>
      </w:pPr>
      <w:rPr>
        <w:rFonts w:hint="default"/>
      </w:rPr>
    </w:lvl>
    <w:lvl w:ilvl="6" w:tplc="172A0D2E">
      <w:numFmt w:val="bullet"/>
      <w:lvlText w:val="•"/>
      <w:lvlJc w:val="left"/>
      <w:pPr>
        <w:ind w:left="6844" w:hanging="223"/>
      </w:pPr>
      <w:rPr>
        <w:rFonts w:hint="default"/>
      </w:rPr>
    </w:lvl>
    <w:lvl w:ilvl="7" w:tplc="0DD648CA">
      <w:numFmt w:val="bullet"/>
      <w:lvlText w:val="•"/>
      <w:lvlJc w:val="left"/>
      <w:pPr>
        <w:ind w:left="7928" w:hanging="223"/>
      </w:pPr>
      <w:rPr>
        <w:rFonts w:hint="default"/>
      </w:rPr>
    </w:lvl>
    <w:lvl w:ilvl="8" w:tplc="CBECAA14">
      <w:numFmt w:val="bullet"/>
      <w:lvlText w:val="•"/>
      <w:lvlJc w:val="left"/>
      <w:pPr>
        <w:ind w:left="9012" w:hanging="223"/>
      </w:pPr>
      <w:rPr>
        <w:rFonts w:hint="default"/>
      </w:rPr>
    </w:lvl>
  </w:abstractNum>
  <w:abstractNum w:abstractNumId="3" w15:restartNumberingAfterBreak="0">
    <w:nsid w:val="09262526"/>
    <w:multiLevelType w:val="hybridMultilevel"/>
    <w:tmpl w:val="DC926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11FC8"/>
    <w:multiLevelType w:val="hybridMultilevel"/>
    <w:tmpl w:val="4F0842AA"/>
    <w:lvl w:ilvl="0" w:tplc="D918F4D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37259"/>
    <w:multiLevelType w:val="hybridMultilevel"/>
    <w:tmpl w:val="2BDE6658"/>
    <w:lvl w:ilvl="0" w:tplc="C646F656">
      <w:start w:val="1"/>
      <w:numFmt w:val="decimal"/>
      <w:lvlText w:val="%1."/>
      <w:lvlJc w:val="left"/>
      <w:pPr>
        <w:ind w:left="121" w:hanging="223"/>
      </w:pPr>
      <w:rPr>
        <w:rFonts w:ascii="Tahoma" w:eastAsia="Tahoma" w:hAnsi="Tahoma" w:cs="Tahoma" w:hint="default"/>
        <w:color w:val="333333"/>
        <w:spacing w:val="0"/>
        <w:w w:val="99"/>
        <w:sz w:val="19"/>
        <w:szCs w:val="19"/>
      </w:rPr>
    </w:lvl>
    <w:lvl w:ilvl="1" w:tplc="E34EBDB6">
      <w:numFmt w:val="bullet"/>
      <w:lvlText w:val="•"/>
      <w:lvlJc w:val="left"/>
      <w:pPr>
        <w:ind w:left="1226" w:hanging="223"/>
      </w:pPr>
      <w:rPr>
        <w:rFonts w:hint="default"/>
      </w:rPr>
    </w:lvl>
    <w:lvl w:ilvl="2" w:tplc="8864090C">
      <w:numFmt w:val="bullet"/>
      <w:lvlText w:val="•"/>
      <w:lvlJc w:val="left"/>
      <w:pPr>
        <w:ind w:left="2332" w:hanging="223"/>
      </w:pPr>
      <w:rPr>
        <w:rFonts w:hint="default"/>
      </w:rPr>
    </w:lvl>
    <w:lvl w:ilvl="3" w:tplc="618836FC">
      <w:numFmt w:val="bullet"/>
      <w:lvlText w:val="•"/>
      <w:lvlJc w:val="left"/>
      <w:pPr>
        <w:ind w:left="3438" w:hanging="223"/>
      </w:pPr>
      <w:rPr>
        <w:rFonts w:hint="default"/>
      </w:rPr>
    </w:lvl>
    <w:lvl w:ilvl="4" w:tplc="BE181DDA">
      <w:numFmt w:val="bullet"/>
      <w:lvlText w:val="•"/>
      <w:lvlJc w:val="left"/>
      <w:pPr>
        <w:ind w:left="4544" w:hanging="223"/>
      </w:pPr>
      <w:rPr>
        <w:rFonts w:hint="default"/>
      </w:rPr>
    </w:lvl>
    <w:lvl w:ilvl="5" w:tplc="AB460614">
      <w:numFmt w:val="bullet"/>
      <w:lvlText w:val="•"/>
      <w:lvlJc w:val="left"/>
      <w:pPr>
        <w:ind w:left="5650" w:hanging="223"/>
      </w:pPr>
      <w:rPr>
        <w:rFonts w:hint="default"/>
      </w:rPr>
    </w:lvl>
    <w:lvl w:ilvl="6" w:tplc="9168DF4C">
      <w:numFmt w:val="bullet"/>
      <w:lvlText w:val="•"/>
      <w:lvlJc w:val="left"/>
      <w:pPr>
        <w:ind w:left="6756" w:hanging="223"/>
      </w:pPr>
      <w:rPr>
        <w:rFonts w:hint="default"/>
      </w:rPr>
    </w:lvl>
    <w:lvl w:ilvl="7" w:tplc="EAD80972">
      <w:numFmt w:val="bullet"/>
      <w:lvlText w:val="•"/>
      <w:lvlJc w:val="left"/>
      <w:pPr>
        <w:ind w:left="7862" w:hanging="223"/>
      </w:pPr>
      <w:rPr>
        <w:rFonts w:hint="default"/>
      </w:rPr>
    </w:lvl>
    <w:lvl w:ilvl="8" w:tplc="C818B650">
      <w:numFmt w:val="bullet"/>
      <w:lvlText w:val="•"/>
      <w:lvlJc w:val="left"/>
      <w:pPr>
        <w:ind w:left="8968" w:hanging="223"/>
      </w:pPr>
      <w:rPr>
        <w:rFonts w:hint="default"/>
      </w:rPr>
    </w:lvl>
  </w:abstractNum>
  <w:abstractNum w:abstractNumId="6" w15:restartNumberingAfterBreak="0">
    <w:nsid w:val="1C12026B"/>
    <w:multiLevelType w:val="hybridMultilevel"/>
    <w:tmpl w:val="F768055A"/>
    <w:lvl w:ilvl="0" w:tplc="86109F70">
      <w:start w:val="2"/>
      <w:numFmt w:val="decimal"/>
      <w:lvlText w:val="%1."/>
      <w:lvlJc w:val="left"/>
      <w:pPr>
        <w:ind w:left="121" w:hanging="223"/>
      </w:pPr>
      <w:rPr>
        <w:rFonts w:ascii="Tahoma" w:eastAsia="Tahoma" w:hAnsi="Tahoma" w:cs="Tahoma" w:hint="default"/>
        <w:color w:val="333333"/>
        <w:spacing w:val="0"/>
        <w:w w:val="99"/>
        <w:sz w:val="19"/>
        <w:szCs w:val="19"/>
      </w:rPr>
    </w:lvl>
    <w:lvl w:ilvl="1" w:tplc="F3ACA250">
      <w:numFmt w:val="bullet"/>
      <w:lvlText w:val="•"/>
      <w:lvlJc w:val="left"/>
      <w:pPr>
        <w:ind w:left="1226" w:hanging="223"/>
      </w:pPr>
      <w:rPr>
        <w:rFonts w:hint="default"/>
      </w:rPr>
    </w:lvl>
    <w:lvl w:ilvl="2" w:tplc="506EE142">
      <w:numFmt w:val="bullet"/>
      <w:lvlText w:val="•"/>
      <w:lvlJc w:val="left"/>
      <w:pPr>
        <w:ind w:left="2332" w:hanging="223"/>
      </w:pPr>
      <w:rPr>
        <w:rFonts w:hint="default"/>
      </w:rPr>
    </w:lvl>
    <w:lvl w:ilvl="3" w:tplc="5128F56C">
      <w:numFmt w:val="bullet"/>
      <w:lvlText w:val="•"/>
      <w:lvlJc w:val="left"/>
      <w:pPr>
        <w:ind w:left="3438" w:hanging="223"/>
      </w:pPr>
      <w:rPr>
        <w:rFonts w:hint="default"/>
      </w:rPr>
    </w:lvl>
    <w:lvl w:ilvl="4" w:tplc="DF30D1AC">
      <w:numFmt w:val="bullet"/>
      <w:lvlText w:val="•"/>
      <w:lvlJc w:val="left"/>
      <w:pPr>
        <w:ind w:left="4544" w:hanging="223"/>
      </w:pPr>
      <w:rPr>
        <w:rFonts w:hint="default"/>
      </w:rPr>
    </w:lvl>
    <w:lvl w:ilvl="5" w:tplc="493040CC">
      <w:numFmt w:val="bullet"/>
      <w:lvlText w:val="•"/>
      <w:lvlJc w:val="left"/>
      <w:pPr>
        <w:ind w:left="5650" w:hanging="223"/>
      </w:pPr>
      <w:rPr>
        <w:rFonts w:hint="default"/>
      </w:rPr>
    </w:lvl>
    <w:lvl w:ilvl="6" w:tplc="3EE2F24C">
      <w:numFmt w:val="bullet"/>
      <w:lvlText w:val="•"/>
      <w:lvlJc w:val="left"/>
      <w:pPr>
        <w:ind w:left="6756" w:hanging="223"/>
      </w:pPr>
      <w:rPr>
        <w:rFonts w:hint="default"/>
      </w:rPr>
    </w:lvl>
    <w:lvl w:ilvl="7" w:tplc="12DA8D68">
      <w:numFmt w:val="bullet"/>
      <w:lvlText w:val="•"/>
      <w:lvlJc w:val="left"/>
      <w:pPr>
        <w:ind w:left="7862" w:hanging="223"/>
      </w:pPr>
      <w:rPr>
        <w:rFonts w:hint="default"/>
      </w:rPr>
    </w:lvl>
    <w:lvl w:ilvl="8" w:tplc="377C01E8">
      <w:numFmt w:val="bullet"/>
      <w:lvlText w:val="•"/>
      <w:lvlJc w:val="left"/>
      <w:pPr>
        <w:ind w:left="8968" w:hanging="223"/>
      </w:pPr>
      <w:rPr>
        <w:rFonts w:hint="default"/>
      </w:rPr>
    </w:lvl>
  </w:abstractNum>
  <w:abstractNum w:abstractNumId="7" w15:restartNumberingAfterBreak="0">
    <w:nsid w:val="1E420B8A"/>
    <w:multiLevelType w:val="hybridMultilevel"/>
    <w:tmpl w:val="D9CAA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A3B7D"/>
    <w:multiLevelType w:val="hybridMultilevel"/>
    <w:tmpl w:val="C8A85352"/>
    <w:lvl w:ilvl="0" w:tplc="08090001">
      <w:start w:val="1"/>
      <w:numFmt w:val="bullet"/>
      <w:lvlText w:val=""/>
      <w:lvlJc w:val="left"/>
      <w:pPr>
        <w:ind w:left="3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9" w15:restartNumberingAfterBreak="0">
    <w:nsid w:val="376D1F3B"/>
    <w:multiLevelType w:val="hybridMultilevel"/>
    <w:tmpl w:val="BE184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31345"/>
    <w:multiLevelType w:val="hybridMultilevel"/>
    <w:tmpl w:val="C6DA3A5C"/>
    <w:lvl w:ilvl="0" w:tplc="6E201FC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45C69"/>
    <w:multiLevelType w:val="hybridMultilevel"/>
    <w:tmpl w:val="CF662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920B5"/>
    <w:multiLevelType w:val="hybridMultilevel"/>
    <w:tmpl w:val="E9920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73340"/>
    <w:multiLevelType w:val="hybridMultilevel"/>
    <w:tmpl w:val="C3BA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53F1B"/>
    <w:multiLevelType w:val="hybridMultilevel"/>
    <w:tmpl w:val="5608CF3E"/>
    <w:lvl w:ilvl="0" w:tplc="8D00E58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F406A"/>
    <w:multiLevelType w:val="hybridMultilevel"/>
    <w:tmpl w:val="CC8215E8"/>
    <w:lvl w:ilvl="0" w:tplc="ECC4BD82">
      <w:start w:val="1"/>
      <w:numFmt w:val="decimal"/>
      <w:lvlText w:val="%1."/>
      <w:lvlJc w:val="left"/>
      <w:pPr>
        <w:ind w:left="121" w:hanging="223"/>
      </w:pPr>
      <w:rPr>
        <w:rFonts w:ascii="Tahoma" w:eastAsia="Tahoma" w:hAnsi="Tahoma" w:cs="Tahoma" w:hint="default"/>
        <w:color w:val="333333"/>
        <w:spacing w:val="0"/>
        <w:w w:val="99"/>
        <w:sz w:val="19"/>
        <w:szCs w:val="19"/>
      </w:rPr>
    </w:lvl>
    <w:lvl w:ilvl="1" w:tplc="DF7657CE">
      <w:numFmt w:val="bullet"/>
      <w:lvlText w:val="•"/>
      <w:lvlJc w:val="left"/>
      <w:pPr>
        <w:ind w:left="1226" w:hanging="223"/>
      </w:pPr>
      <w:rPr>
        <w:rFonts w:hint="default"/>
      </w:rPr>
    </w:lvl>
    <w:lvl w:ilvl="2" w:tplc="CF7410C8">
      <w:numFmt w:val="bullet"/>
      <w:lvlText w:val="•"/>
      <w:lvlJc w:val="left"/>
      <w:pPr>
        <w:ind w:left="2332" w:hanging="223"/>
      </w:pPr>
      <w:rPr>
        <w:rFonts w:hint="default"/>
      </w:rPr>
    </w:lvl>
    <w:lvl w:ilvl="3" w:tplc="42869B66">
      <w:numFmt w:val="bullet"/>
      <w:lvlText w:val="•"/>
      <w:lvlJc w:val="left"/>
      <w:pPr>
        <w:ind w:left="3438" w:hanging="223"/>
      </w:pPr>
      <w:rPr>
        <w:rFonts w:hint="default"/>
      </w:rPr>
    </w:lvl>
    <w:lvl w:ilvl="4" w:tplc="FE8E2692">
      <w:numFmt w:val="bullet"/>
      <w:lvlText w:val="•"/>
      <w:lvlJc w:val="left"/>
      <w:pPr>
        <w:ind w:left="4544" w:hanging="223"/>
      </w:pPr>
      <w:rPr>
        <w:rFonts w:hint="default"/>
      </w:rPr>
    </w:lvl>
    <w:lvl w:ilvl="5" w:tplc="2626F75C">
      <w:numFmt w:val="bullet"/>
      <w:lvlText w:val="•"/>
      <w:lvlJc w:val="left"/>
      <w:pPr>
        <w:ind w:left="5650" w:hanging="223"/>
      </w:pPr>
      <w:rPr>
        <w:rFonts w:hint="default"/>
      </w:rPr>
    </w:lvl>
    <w:lvl w:ilvl="6" w:tplc="37D41ECC">
      <w:numFmt w:val="bullet"/>
      <w:lvlText w:val="•"/>
      <w:lvlJc w:val="left"/>
      <w:pPr>
        <w:ind w:left="6756" w:hanging="223"/>
      </w:pPr>
      <w:rPr>
        <w:rFonts w:hint="default"/>
      </w:rPr>
    </w:lvl>
    <w:lvl w:ilvl="7" w:tplc="E49AAE64">
      <w:numFmt w:val="bullet"/>
      <w:lvlText w:val="•"/>
      <w:lvlJc w:val="left"/>
      <w:pPr>
        <w:ind w:left="7862" w:hanging="223"/>
      </w:pPr>
      <w:rPr>
        <w:rFonts w:hint="default"/>
      </w:rPr>
    </w:lvl>
    <w:lvl w:ilvl="8" w:tplc="D0DC1FCA">
      <w:numFmt w:val="bullet"/>
      <w:lvlText w:val="•"/>
      <w:lvlJc w:val="left"/>
      <w:pPr>
        <w:ind w:left="8968" w:hanging="223"/>
      </w:pPr>
      <w:rPr>
        <w:rFonts w:hint="default"/>
      </w:rPr>
    </w:lvl>
  </w:abstractNum>
  <w:abstractNum w:abstractNumId="16" w15:restartNumberingAfterBreak="0">
    <w:nsid w:val="552D65D5"/>
    <w:multiLevelType w:val="hybridMultilevel"/>
    <w:tmpl w:val="EF2E3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F1181"/>
    <w:multiLevelType w:val="hybridMultilevel"/>
    <w:tmpl w:val="6032E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07DFE"/>
    <w:multiLevelType w:val="hybridMultilevel"/>
    <w:tmpl w:val="9C3AE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24751"/>
    <w:multiLevelType w:val="hybridMultilevel"/>
    <w:tmpl w:val="F7C0054E"/>
    <w:lvl w:ilvl="0" w:tplc="7696BB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5018A"/>
    <w:multiLevelType w:val="hybridMultilevel"/>
    <w:tmpl w:val="AB4A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935DA"/>
    <w:multiLevelType w:val="hybridMultilevel"/>
    <w:tmpl w:val="56CE9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B3C78"/>
    <w:multiLevelType w:val="hybridMultilevel"/>
    <w:tmpl w:val="23C22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D76E07"/>
    <w:multiLevelType w:val="hybridMultilevel"/>
    <w:tmpl w:val="81309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A56E6"/>
    <w:multiLevelType w:val="multilevel"/>
    <w:tmpl w:val="0E40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585780">
    <w:abstractNumId w:val="20"/>
  </w:num>
  <w:num w:numId="2" w16cid:durableId="92747949">
    <w:abstractNumId w:val="22"/>
  </w:num>
  <w:num w:numId="3" w16cid:durableId="1900439533">
    <w:abstractNumId w:val="2"/>
  </w:num>
  <w:num w:numId="4" w16cid:durableId="1228111101">
    <w:abstractNumId w:val="15"/>
  </w:num>
  <w:num w:numId="5" w16cid:durableId="1432894078">
    <w:abstractNumId w:val="6"/>
  </w:num>
  <w:num w:numId="6" w16cid:durableId="663049626">
    <w:abstractNumId w:val="5"/>
  </w:num>
  <w:num w:numId="7" w16cid:durableId="1988583751">
    <w:abstractNumId w:val="14"/>
  </w:num>
  <w:num w:numId="8" w16cid:durableId="31345815">
    <w:abstractNumId w:val="23"/>
  </w:num>
  <w:num w:numId="9" w16cid:durableId="1346901915">
    <w:abstractNumId w:val="13"/>
  </w:num>
  <w:num w:numId="10" w16cid:durableId="1237327700">
    <w:abstractNumId w:val="7"/>
  </w:num>
  <w:num w:numId="11" w16cid:durableId="106047772">
    <w:abstractNumId w:val="12"/>
  </w:num>
  <w:num w:numId="12" w16cid:durableId="1760827662">
    <w:abstractNumId w:val="21"/>
  </w:num>
  <w:num w:numId="13" w16cid:durableId="284700963">
    <w:abstractNumId w:val="10"/>
  </w:num>
  <w:num w:numId="14" w16cid:durableId="598296755">
    <w:abstractNumId w:val="19"/>
  </w:num>
  <w:num w:numId="15" w16cid:durableId="668102206">
    <w:abstractNumId w:val="24"/>
  </w:num>
  <w:num w:numId="16" w16cid:durableId="181601170">
    <w:abstractNumId w:val="9"/>
  </w:num>
  <w:num w:numId="17" w16cid:durableId="560596576">
    <w:abstractNumId w:val="11"/>
  </w:num>
  <w:num w:numId="18" w16cid:durableId="1921328742">
    <w:abstractNumId w:val="16"/>
  </w:num>
  <w:num w:numId="19" w16cid:durableId="518202557">
    <w:abstractNumId w:val="4"/>
  </w:num>
  <w:num w:numId="20" w16cid:durableId="1008874591">
    <w:abstractNumId w:val="18"/>
  </w:num>
  <w:num w:numId="21" w16cid:durableId="1809202346">
    <w:abstractNumId w:val="1"/>
  </w:num>
  <w:num w:numId="22" w16cid:durableId="28649631">
    <w:abstractNumId w:val="3"/>
  </w:num>
  <w:num w:numId="23" w16cid:durableId="1778909243">
    <w:abstractNumId w:val="0"/>
  </w:num>
  <w:num w:numId="24" w16cid:durableId="1510678498">
    <w:abstractNumId w:val="17"/>
  </w:num>
  <w:num w:numId="25" w16cid:durableId="20236226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A2"/>
    <w:rsid w:val="00007C51"/>
    <w:rsid w:val="000119AE"/>
    <w:rsid w:val="00012FC6"/>
    <w:rsid w:val="00020300"/>
    <w:rsid w:val="000210CA"/>
    <w:rsid w:val="00024072"/>
    <w:rsid w:val="00033E4A"/>
    <w:rsid w:val="00034483"/>
    <w:rsid w:val="0003574C"/>
    <w:rsid w:val="00036349"/>
    <w:rsid w:val="00042052"/>
    <w:rsid w:val="00045595"/>
    <w:rsid w:val="00046F03"/>
    <w:rsid w:val="0005178F"/>
    <w:rsid w:val="0005549A"/>
    <w:rsid w:val="00056011"/>
    <w:rsid w:val="000622AF"/>
    <w:rsid w:val="000A2B93"/>
    <w:rsid w:val="000A72C5"/>
    <w:rsid w:val="000B30BC"/>
    <w:rsid w:val="000B44CE"/>
    <w:rsid w:val="000C03DA"/>
    <w:rsid w:val="000C2109"/>
    <w:rsid w:val="000D15FF"/>
    <w:rsid w:val="000D7EDD"/>
    <w:rsid w:val="000E30E8"/>
    <w:rsid w:val="000F240D"/>
    <w:rsid w:val="000F365D"/>
    <w:rsid w:val="000F4BB6"/>
    <w:rsid w:val="000F5565"/>
    <w:rsid w:val="00110658"/>
    <w:rsid w:val="001133A4"/>
    <w:rsid w:val="0011751B"/>
    <w:rsid w:val="0012643A"/>
    <w:rsid w:val="001316A2"/>
    <w:rsid w:val="001367DA"/>
    <w:rsid w:val="001619B4"/>
    <w:rsid w:val="00163A47"/>
    <w:rsid w:val="00167309"/>
    <w:rsid w:val="00170D8F"/>
    <w:rsid w:val="001718FF"/>
    <w:rsid w:val="00173955"/>
    <w:rsid w:val="00187330"/>
    <w:rsid w:val="00193DDF"/>
    <w:rsid w:val="00196741"/>
    <w:rsid w:val="001A0B27"/>
    <w:rsid w:val="001B2877"/>
    <w:rsid w:val="001C30D5"/>
    <w:rsid w:val="001D2C1D"/>
    <w:rsid w:val="001D3F85"/>
    <w:rsid w:val="001E48AC"/>
    <w:rsid w:val="001E621D"/>
    <w:rsid w:val="001F2E49"/>
    <w:rsid w:val="001F345A"/>
    <w:rsid w:val="001F54B2"/>
    <w:rsid w:val="0020094D"/>
    <w:rsid w:val="00202CCB"/>
    <w:rsid w:val="00205FFE"/>
    <w:rsid w:val="002138E3"/>
    <w:rsid w:val="002224C5"/>
    <w:rsid w:val="00223942"/>
    <w:rsid w:val="00223BAE"/>
    <w:rsid w:val="0022592B"/>
    <w:rsid w:val="00231866"/>
    <w:rsid w:val="00240E94"/>
    <w:rsid w:val="00246A5A"/>
    <w:rsid w:val="00253551"/>
    <w:rsid w:val="00254720"/>
    <w:rsid w:val="00275A10"/>
    <w:rsid w:val="00275BF1"/>
    <w:rsid w:val="00287EF4"/>
    <w:rsid w:val="002970E6"/>
    <w:rsid w:val="002A02D1"/>
    <w:rsid w:val="002B49DE"/>
    <w:rsid w:val="002C06C9"/>
    <w:rsid w:val="002C3ACB"/>
    <w:rsid w:val="002C4F1F"/>
    <w:rsid w:val="002C6720"/>
    <w:rsid w:val="002C7696"/>
    <w:rsid w:val="002D15FC"/>
    <w:rsid w:val="002D1C57"/>
    <w:rsid w:val="002E1949"/>
    <w:rsid w:val="002E5D40"/>
    <w:rsid w:val="002E7630"/>
    <w:rsid w:val="002F471A"/>
    <w:rsid w:val="002F6306"/>
    <w:rsid w:val="0030397A"/>
    <w:rsid w:val="00303AFA"/>
    <w:rsid w:val="00317B20"/>
    <w:rsid w:val="00320DDC"/>
    <w:rsid w:val="0034183A"/>
    <w:rsid w:val="00343780"/>
    <w:rsid w:val="0034781A"/>
    <w:rsid w:val="003567F2"/>
    <w:rsid w:val="00357B70"/>
    <w:rsid w:val="00363F52"/>
    <w:rsid w:val="0036520F"/>
    <w:rsid w:val="00391075"/>
    <w:rsid w:val="00393867"/>
    <w:rsid w:val="00394A53"/>
    <w:rsid w:val="003A085D"/>
    <w:rsid w:val="003A159C"/>
    <w:rsid w:val="003A6968"/>
    <w:rsid w:val="003B0249"/>
    <w:rsid w:val="003B51FA"/>
    <w:rsid w:val="003C308C"/>
    <w:rsid w:val="003C7872"/>
    <w:rsid w:val="003D7CEC"/>
    <w:rsid w:val="003F6AE2"/>
    <w:rsid w:val="003F7978"/>
    <w:rsid w:val="00407F93"/>
    <w:rsid w:val="0041086B"/>
    <w:rsid w:val="004114BA"/>
    <w:rsid w:val="00411E65"/>
    <w:rsid w:val="00415AB9"/>
    <w:rsid w:val="0042044D"/>
    <w:rsid w:val="0043741A"/>
    <w:rsid w:val="00443381"/>
    <w:rsid w:val="00450BD8"/>
    <w:rsid w:val="00451A09"/>
    <w:rsid w:val="00451F8D"/>
    <w:rsid w:val="00463652"/>
    <w:rsid w:val="004671B0"/>
    <w:rsid w:val="00467A58"/>
    <w:rsid w:val="00475701"/>
    <w:rsid w:val="004811DB"/>
    <w:rsid w:val="004860CF"/>
    <w:rsid w:val="0049477D"/>
    <w:rsid w:val="00497F25"/>
    <w:rsid w:val="004A2669"/>
    <w:rsid w:val="004B2654"/>
    <w:rsid w:val="004C127F"/>
    <w:rsid w:val="004C5847"/>
    <w:rsid w:val="004D382A"/>
    <w:rsid w:val="004D71A2"/>
    <w:rsid w:val="004D7CAD"/>
    <w:rsid w:val="004E30DB"/>
    <w:rsid w:val="004E3509"/>
    <w:rsid w:val="004E3C62"/>
    <w:rsid w:val="004F0302"/>
    <w:rsid w:val="004F31D9"/>
    <w:rsid w:val="004F3BAB"/>
    <w:rsid w:val="00502E31"/>
    <w:rsid w:val="005046D2"/>
    <w:rsid w:val="00504B89"/>
    <w:rsid w:val="00507B56"/>
    <w:rsid w:val="00514C94"/>
    <w:rsid w:val="0052360F"/>
    <w:rsid w:val="005252A2"/>
    <w:rsid w:val="00526DEF"/>
    <w:rsid w:val="005405CD"/>
    <w:rsid w:val="005549A3"/>
    <w:rsid w:val="00571A40"/>
    <w:rsid w:val="00576A14"/>
    <w:rsid w:val="0058131A"/>
    <w:rsid w:val="0058508D"/>
    <w:rsid w:val="005A2C50"/>
    <w:rsid w:val="005A2C53"/>
    <w:rsid w:val="005A4537"/>
    <w:rsid w:val="005D3140"/>
    <w:rsid w:val="005D482F"/>
    <w:rsid w:val="005D52DA"/>
    <w:rsid w:val="005D56B8"/>
    <w:rsid w:val="005D63BA"/>
    <w:rsid w:val="005E5ACD"/>
    <w:rsid w:val="005F0800"/>
    <w:rsid w:val="005F7A92"/>
    <w:rsid w:val="00606222"/>
    <w:rsid w:val="00610E35"/>
    <w:rsid w:val="00626593"/>
    <w:rsid w:val="006276C2"/>
    <w:rsid w:val="006276F3"/>
    <w:rsid w:val="00632167"/>
    <w:rsid w:val="00633120"/>
    <w:rsid w:val="00646516"/>
    <w:rsid w:val="00651F55"/>
    <w:rsid w:val="00652C0B"/>
    <w:rsid w:val="00667400"/>
    <w:rsid w:val="006731AE"/>
    <w:rsid w:val="00686251"/>
    <w:rsid w:val="006922DF"/>
    <w:rsid w:val="006A019D"/>
    <w:rsid w:val="006A1116"/>
    <w:rsid w:val="006B17FB"/>
    <w:rsid w:val="006B42E6"/>
    <w:rsid w:val="006C12EF"/>
    <w:rsid w:val="006C3534"/>
    <w:rsid w:val="006D0C12"/>
    <w:rsid w:val="006D3A3E"/>
    <w:rsid w:val="006D7B94"/>
    <w:rsid w:val="006E35CD"/>
    <w:rsid w:val="006F2AEE"/>
    <w:rsid w:val="0070358C"/>
    <w:rsid w:val="00707E0E"/>
    <w:rsid w:val="00710C15"/>
    <w:rsid w:val="00710EAD"/>
    <w:rsid w:val="007157E7"/>
    <w:rsid w:val="00717D2B"/>
    <w:rsid w:val="007255C2"/>
    <w:rsid w:val="00735C77"/>
    <w:rsid w:val="007438F2"/>
    <w:rsid w:val="00751C9C"/>
    <w:rsid w:val="00751CF4"/>
    <w:rsid w:val="0075248F"/>
    <w:rsid w:val="00764EF8"/>
    <w:rsid w:val="00764F0C"/>
    <w:rsid w:val="007744C6"/>
    <w:rsid w:val="007901B2"/>
    <w:rsid w:val="007A4C87"/>
    <w:rsid w:val="007A74AD"/>
    <w:rsid w:val="007B6188"/>
    <w:rsid w:val="007B7314"/>
    <w:rsid w:val="007B7C99"/>
    <w:rsid w:val="007C3E77"/>
    <w:rsid w:val="007D7A4A"/>
    <w:rsid w:val="007F2C2D"/>
    <w:rsid w:val="00800EAA"/>
    <w:rsid w:val="00803D46"/>
    <w:rsid w:val="00806ADE"/>
    <w:rsid w:val="008173C0"/>
    <w:rsid w:val="00821E65"/>
    <w:rsid w:val="0086247D"/>
    <w:rsid w:val="008831B1"/>
    <w:rsid w:val="008831BB"/>
    <w:rsid w:val="0089087E"/>
    <w:rsid w:val="0089201C"/>
    <w:rsid w:val="008A74B5"/>
    <w:rsid w:val="008B3FCC"/>
    <w:rsid w:val="008B763D"/>
    <w:rsid w:val="008C1623"/>
    <w:rsid w:val="008C1809"/>
    <w:rsid w:val="008C33DA"/>
    <w:rsid w:val="008D31AF"/>
    <w:rsid w:val="008D6061"/>
    <w:rsid w:val="008D68A1"/>
    <w:rsid w:val="008F4699"/>
    <w:rsid w:val="008F7CB6"/>
    <w:rsid w:val="00907689"/>
    <w:rsid w:val="009078F8"/>
    <w:rsid w:val="00911979"/>
    <w:rsid w:val="0091421E"/>
    <w:rsid w:val="009154BA"/>
    <w:rsid w:val="00921A9F"/>
    <w:rsid w:val="00924FDC"/>
    <w:rsid w:val="00943FAE"/>
    <w:rsid w:val="00944368"/>
    <w:rsid w:val="00956D79"/>
    <w:rsid w:val="009674D5"/>
    <w:rsid w:val="009755A0"/>
    <w:rsid w:val="0098381E"/>
    <w:rsid w:val="0099605A"/>
    <w:rsid w:val="009A3DC4"/>
    <w:rsid w:val="009A7A04"/>
    <w:rsid w:val="009B1A13"/>
    <w:rsid w:val="009B2D6F"/>
    <w:rsid w:val="009B7428"/>
    <w:rsid w:val="009C4D96"/>
    <w:rsid w:val="009E2A9F"/>
    <w:rsid w:val="009F1665"/>
    <w:rsid w:val="00A05E69"/>
    <w:rsid w:val="00A11F37"/>
    <w:rsid w:val="00A20201"/>
    <w:rsid w:val="00A21D8E"/>
    <w:rsid w:val="00A35AA7"/>
    <w:rsid w:val="00A44413"/>
    <w:rsid w:val="00A45415"/>
    <w:rsid w:val="00A51578"/>
    <w:rsid w:val="00A5781D"/>
    <w:rsid w:val="00A65E45"/>
    <w:rsid w:val="00A7528D"/>
    <w:rsid w:val="00A812EA"/>
    <w:rsid w:val="00A84D56"/>
    <w:rsid w:val="00A84FC7"/>
    <w:rsid w:val="00A86B25"/>
    <w:rsid w:val="00A93498"/>
    <w:rsid w:val="00A95F8F"/>
    <w:rsid w:val="00A97985"/>
    <w:rsid w:val="00AA0D1B"/>
    <w:rsid w:val="00AA22FC"/>
    <w:rsid w:val="00AC0511"/>
    <w:rsid w:val="00AD388F"/>
    <w:rsid w:val="00AD7DB3"/>
    <w:rsid w:val="00AE6BD8"/>
    <w:rsid w:val="00AF3ECB"/>
    <w:rsid w:val="00AF3F81"/>
    <w:rsid w:val="00AF4CC2"/>
    <w:rsid w:val="00B05632"/>
    <w:rsid w:val="00B064A0"/>
    <w:rsid w:val="00B11BFA"/>
    <w:rsid w:val="00B1659C"/>
    <w:rsid w:val="00B31103"/>
    <w:rsid w:val="00B4132F"/>
    <w:rsid w:val="00B41C42"/>
    <w:rsid w:val="00B42024"/>
    <w:rsid w:val="00B57B8D"/>
    <w:rsid w:val="00B63973"/>
    <w:rsid w:val="00B64E60"/>
    <w:rsid w:val="00B6797D"/>
    <w:rsid w:val="00B83077"/>
    <w:rsid w:val="00B92D7C"/>
    <w:rsid w:val="00B9751B"/>
    <w:rsid w:val="00BA76E8"/>
    <w:rsid w:val="00BC01AB"/>
    <w:rsid w:val="00BF58FB"/>
    <w:rsid w:val="00BF5F26"/>
    <w:rsid w:val="00C2122E"/>
    <w:rsid w:val="00C21BDF"/>
    <w:rsid w:val="00C25445"/>
    <w:rsid w:val="00C32B36"/>
    <w:rsid w:val="00C37927"/>
    <w:rsid w:val="00C41A7E"/>
    <w:rsid w:val="00C423F0"/>
    <w:rsid w:val="00C458D0"/>
    <w:rsid w:val="00C54D80"/>
    <w:rsid w:val="00C571A0"/>
    <w:rsid w:val="00C57695"/>
    <w:rsid w:val="00C61E08"/>
    <w:rsid w:val="00C75454"/>
    <w:rsid w:val="00C822C8"/>
    <w:rsid w:val="00C85FA6"/>
    <w:rsid w:val="00C90ED3"/>
    <w:rsid w:val="00CA3DA1"/>
    <w:rsid w:val="00CA7DD4"/>
    <w:rsid w:val="00CC02E8"/>
    <w:rsid w:val="00CC17BC"/>
    <w:rsid w:val="00CC2222"/>
    <w:rsid w:val="00CC33B3"/>
    <w:rsid w:val="00CC5FAD"/>
    <w:rsid w:val="00CD3BDF"/>
    <w:rsid w:val="00CD52A5"/>
    <w:rsid w:val="00CE169C"/>
    <w:rsid w:val="00CE1D6A"/>
    <w:rsid w:val="00CE48DC"/>
    <w:rsid w:val="00D16508"/>
    <w:rsid w:val="00D203BC"/>
    <w:rsid w:val="00D217AC"/>
    <w:rsid w:val="00D310DA"/>
    <w:rsid w:val="00D40A02"/>
    <w:rsid w:val="00D445FF"/>
    <w:rsid w:val="00D612A5"/>
    <w:rsid w:val="00D70624"/>
    <w:rsid w:val="00D76632"/>
    <w:rsid w:val="00D80EE8"/>
    <w:rsid w:val="00D81DF5"/>
    <w:rsid w:val="00D83602"/>
    <w:rsid w:val="00D83AB3"/>
    <w:rsid w:val="00D97B22"/>
    <w:rsid w:val="00DA0FEA"/>
    <w:rsid w:val="00DB697A"/>
    <w:rsid w:val="00DC1910"/>
    <w:rsid w:val="00DC7A7C"/>
    <w:rsid w:val="00DE07DC"/>
    <w:rsid w:val="00DE1D69"/>
    <w:rsid w:val="00DE52AF"/>
    <w:rsid w:val="00DF0635"/>
    <w:rsid w:val="00DF2D9A"/>
    <w:rsid w:val="00E04B76"/>
    <w:rsid w:val="00E2628D"/>
    <w:rsid w:val="00E319B2"/>
    <w:rsid w:val="00E331BD"/>
    <w:rsid w:val="00E36525"/>
    <w:rsid w:val="00E5347F"/>
    <w:rsid w:val="00E562A5"/>
    <w:rsid w:val="00E565CD"/>
    <w:rsid w:val="00E56BBF"/>
    <w:rsid w:val="00E5799F"/>
    <w:rsid w:val="00E61684"/>
    <w:rsid w:val="00E65878"/>
    <w:rsid w:val="00E70CAD"/>
    <w:rsid w:val="00E7204D"/>
    <w:rsid w:val="00E735BE"/>
    <w:rsid w:val="00E8719A"/>
    <w:rsid w:val="00E966C3"/>
    <w:rsid w:val="00EA4660"/>
    <w:rsid w:val="00EB0F5B"/>
    <w:rsid w:val="00EB1538"/>
    <w:rsid w:val="00EB24D6"/>
    <w:rsid w:val="00EC4B82"/>
    <w:rsid w:val="00EC5C37"/>
    <w:rsid w:val="00EC77D2"/>
    <w:rsid w:val="00ED216A"/>
    <w:rsid w:val="00ED28EB"/>
    <w:rsid w:val="00EE1F4D"/>
    <w:rsid w:val="00EE2B06"/>
    <w:rsid w:val="00EE47EE"/>
    <w:rsid w:val="00EE6F64"/>
    <w:rsid w:val="00EF5982"/>
    <w:rsid w:val="00F035FA"/>
    <w:rsid w:val="00F33F4E"/>
    <w:rsid w:val="00F53C72"/>
    <w:rsid w:val="00F557D7"/>
    <w:rsid w:val="00F6600B"/>
    <w:rsid w:val="00F66F5C"/>
    <w:rsid w:val="00F74361"/>
    <w:rsid w:val="00F74D93"/>
    <w:rsid w:val="00F75F7E"/>
    <w:rsid w:val="00F77DDF"/>
    <w:rsid w:val="00F92092"/>
    <w:rsid w:val="00F95C12"/>
    <w:rsid w:val="00FA62C9"/>
    <w:rsid w:val="00FA641A"/>
    <w:rsid w:val="00FB7ED2"/>
    <w:rsid w:val="00FC45A7"/>
    <w:rsid w:val="00FC56A9"/>
    <w:rsid w:val="00FD22CB"/>
    <w:rsid w:val="00FD6DE8"/>
    <w:rsid w:val="00FE7409"/>
    <w:rsid w:val="00FE7F0A"/>
    <w:rsid w:val="0108815A"/>
    <w:rsid w:val="09FD1EC3"/>
    <w:rsid w:val="10248921"/>
    <w:rsid w:val="103280E3"/>
    <w:rsid w:val="10971F0D"/>
    <w:rsid w:val="1782765C"/>
    <w:rsid w:val="1B40B3A0"/>
    <w:rsid w:val="1BC31A99"/>
    <w:rsid w:val="20334DC5"/>
    <w:rsid w:val="20591CA4"/>
    <w:rsid w:val="247D814C"/>
    <w:rsid w:val="25CE1FD4"/>
    <w:rsid w:val="26032672"/>
    <w:rsid w:val="292A9197"/>
    <w:rsid w:val="2A1B8831"/>
    <w:rsid w:val="2FC40747"/>
    <w:rsid w:val="330BC534"/>
    <w:rsid w:val="36F243DA"/>
    <w:rsid w:val="37425D12"/>
    <w:rsid w:val="3B90BCB5"/>
    <w:rsid w:val="3D6F3ACF"/>
    <w:rsid w:val="486B2375"/>
    <w:rsid w:val="4F080718"/>
    <w:rsid w:val="54BE5DC1"/>
    <w:rsid w:val="591E1647"/>
    <w:rsid w:val="5AC929F3"/>
    <w:rsid w:val="6169FF77"/>
    <w:rsid w:val="7C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53A48"/>
  <w15:chartTrackingRefBased/>
  <w15:docId w15:val="{B697A51F-7521-4BB0-B328-53E6D6C7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F8F"/>
  </w:style>
  <w:style w:type="paragraph" w:styleId="Heading1">
    <w:name w:val="heading 1"/>
    <w:basedOn w:val="Normal"/>
    <w:next w:val="Normal"/>
    <w:link w:val="Heading1Char"/>
    <w:uiPriority w:val="9"/>
    <w:qFormat/>
    <w:rsid w:val="00F33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F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A3DA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3D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15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5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5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7E7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F54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54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F6AE2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3F6AE2"/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ListParagraphChar">
    <w:name w:val="List Paragraph Char"/>
    <w:link w:val="ListParagraph"/>
    <w:uiPriority w:val="34"/>
    <w:locked/>
    <w:rsid w:val="003F6AE2"/>
  </w:style>
  <w:style w:type="character" w:styleId="FollowedHyperlink">
    <w:name w:val="FollowedHyperlink"/>
    <w:basedOn w:val="DefaultParagraphFont"/>
    <w:uiPriority w:val="99"/>
    <w:semiHidden/>
    <w:unhideWhenUsed/>
    <w:rsid w:val="00610E3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B61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3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D46"/>
  </w:style>
  <w:style w:type="paragraph" w:styleId="Footer">
    <w:name w:val="footer"/>
    <w:basedOn w:val="Normal"/>
    <w:link w:val="FooterChar"/>
    <w:uiPriority w:val="99"/>
    <w:unhideWhenUsed/>
    <w:rsid w:val="00803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D46"/>
  </w:style>
  <w:style w:type="paragraph" w:customStyle="1" w:styleId="Default">
    <w:name w:val="Default"/>
    <w:rsid w:val="00167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03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33F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33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5813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Hoyland</dc:creator>
  <cp:keywords/>
  <dc:description/>
  <cp:lastModifiedBy>Joanne Blunt</cp:lastModifiedBy>
  <cp:revision>3</cp:revision>
  <dcterms:created xsi:type="dcterms:W3CDTF">2024-08-06T09:50:00Z</dcterms:created>
  <dcterms:modified xsi:type="dcterms:W3CDTF">2024-08-06T09:51:00Z</dcterms:modified>
</cp:coreProperties>
</file>